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5A" w:rsidRDefault="00B072C5" w:rsidP="00DF3C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3C5A">
        <w:rPr>
          <w:rFonts w:ascii="Times New Roman" w:hAnsi="Times New Roman" w:cs="Times New Roman"/>
          <w:b/>
          <w:sz w:val="40"/>
          <w:szCs w:val="40"/>
        </w:rPr>
        <w:t xml:space="preserve">Границы </w:t>
      </w:r>
      <w:proofErr w:type="spellStart"/>
      <w:r w:rsidRPr="00DF3C5A">
        <w:rPr>
          <w:rFonts w:ascii="Times New Roman" w:hAnsi="Times New Roman" w:cs="Times New Roman"/>
          <w:b/>
          <w:sz w:val="40"/>
          <w:szCs w:val="40"/>
        </w:rPr>
        <w:t>микроучастка</w:t>
      </w:r>
      <w:proofErr w:type="spellEnd"/>
    </w:p>
    <w:p w:rsidR="00AA6903" w:rsidRPr="00DF3C5A" w:rsidRDefault="00B072C5" w:rsidP="00DF3C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3C5A">
        <w:rPr>
          <w:rFonts w:ascii="Times New Roman" w:hAnsi="Times New Roman" w:cs="Times New Roman"/>
          <w:b/>
          <w:sz w:val="40"/>
          <w:szCs w:val="40"/>
        </w:rPr>
        <w:t xml:space="preserve"> МАДОУ детского сада 133 города Тюмени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072C5" w:rsidRPr="006C5AD2" w:rsidTr="00B072C5">
        <w:tc>
          <w:tcPr>
            <w:tcW w:w="4785" w:type="dxa"/>
          </w:tcPr>
          <w:p w:rsidR="00B072C5" w:rsidRPr="006C5AD2" w:rsidRDefault="00B072C5" w:rsidP="00B072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улица</w:t>
            </w:r>
          </w:p>
        </w:tc>
        <w:tc>
          <w:tcPr>
            <w:tcW w:w="4786" w:type="dxa"/>
          </w:tcPr>
          <w:p w:rsidR="00B072C5" w:rsidRPr="006C5AD2" w:rsidRDefault="0088497B" w:rsidP="00B072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B072C5"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дома</w:t>
            </w:r>
          </w:p>
        </w:tc>
      </w:tr>
      <w:tr w:rsidR="00E743BA" w:rsidRPr="006C5AD2" w:rsidTr="00B072C5">
        <w:tc>
          <w:tcPr>
            <w:tcW w:w="4785" w:type="dxa"/>
          </w:tcPr>
          <w:p w:rsidR="00E743BA" w:rsidRPr="006C5AD2" w:rsidRDefault="00E743BA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Ватутина </w:t>
            </w:r>
          </w:p>
        </w:tc>
        <w:tc>
          <w:tcPr>
            <w:tcW w:w="4786" w:type="dxa"/>
          </w:tcPr>
          <w:p w:rsidR="00E743BA" w:rsidRPr="0011117E" w:rsidRDefault="0011117E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8а, </w:t>
            </w:r>
            <w:r w:rsidR="00E743BA"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13-15, 19-19а</w:t>
            </w:r>
          </w:p>
        </w:tc>
      </w:tr>
      <w:tr w:rsidR="00E743BA" w:rsidRPr="006C5AD2" w:rsidTr="00B072C5">
        <w:tc>
          <w:tcPr>
            <w:tcW w:w="4785" w:type="dxa"/>
          </w:tcPr>
          <w:p w:rsidR="00E743BA" w:rsidRPr="006C5AD2" w:rsidRDefault="00E743BA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Волочаевская</w:t>
            </w:r>
            <w:proofErr w:type="spellEnd"/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786" w:type="dxa"/>
          </w:tcPr>
          <w:p w:rsidR="00E743BA" w:rsidRPr="0011117E" w:rsidRDefault="00E743BA" w:rsidP="009D37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5-9, 11, 21-50</w:t>
            </w:r>
          </w:p>
        </w:tc>
      </w:tr>
      <w:tr w:rsidR="00F129D0" w:rsidRPr="006C5AD2" w:rsidTr="00B072C5">
        <w:tc>
          <w:tcPr>
            <w:tcW w:w="4785" w:type="dxa"/>
          </w:tcPr>
          <w:p w:rsidR="00F129D0" w:rsidRPr="006C5AD2" w:rsidRDefault="00F129D0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Доронина</w:t>
            </w:r>
          </w:p>
        </w:tc>
        <w:tc>
          <w:tcPr>
            <w:tcW w:w="4786" w:type="dxa"/>
          </w:tcPr>
          <w:p w:rsidR="00F129D0" w:rsidRPr="0011117E" w:rsidRDefault="00F129D0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до 44</w:t>
            </w:r>
          </w:p>
        </w:tc>
      </w:tr>
      <w:tr w:rsidR="00F129D0" w:rsidRPr="006C5AD2" w:rsidTr="00B072C5">
        <w:tc>
          <w:tcPr>
            <w:tcW w:w="4785" w:type="dxa"/>
          </w:tcPr>
          <w:p w:rsidR="00F129D0" w:rsidRPr="006C5AD2" w:rsidRDefault="00F129D0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Дружбы</w:t>
            </w:r>
          </w:p>
        </w:tc>
        <w:tc>
          <w:tcPr>
            <w:tcW w:w="4786" w:type="dxa"/>
          </w:tcPr>
          <w:p w:rsidR="00F129D0" w:rsidRPr="0011117E" w:rsidRDefault="00F129D0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75, 102, 106-153</w:t>
            </w:r>
          </w:p>
        </w:tc>
      </w:tr>
      <w:tr w:rsidR="00F129D0" w:rsidRPr="006C5AD2" w:rsidTr="00B072C5">
        <w:tc>
          <w:tcPr>
            <w:tcW w:w="4785" w:type="dxa"/>
          </w:tcPr>
          <w:p w:rsidR="00F129D0" w:rsidRPr="006C5AD2" w:rsidRDefault="00F129D0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Есенина</w:t>
            </w:r>
          </w:p>
        </w:tc>
        <w:tc>
          <w:tcPr>
            <w:tcW w:w="4786" w:type="dxa"/>
          </w:tcPr>
          <w:p w:rsidR="00F129D0" w:rsidRPr="0011117E" w:rsidRDefault="00F129D0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до 44</w:t>
            </w:r>
          </w:p>
        </w:tc>
      </w:tr>
      <w:tr w:rsidR="003340DA" w:rsidRPr="006C5AD2" w:rsidTr="00B072C5">
        <w:tc>
          <w:tcPr>
            <w:tcW w:w="4785" w:type="dxa"/>
          </w:tcPr>
          <w:p w:rsidR="003340DA" w:rsidRPr="006C5AD2" w:rsidRDefault="003340DA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Коммунальщиков</w:t>
            </w:r>
          </w:p>
        </w:tc>
        <w:tc>
          <w:tcPr>
            <w:tcW w:w="4786" w:type="dxa"/>
          </w:tcPr>
          <w:p w:rsidR="003340DA" w:rsidRPr="0011117E" w:rsidRDefault="003340DA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4,10,16</w:t>
            </w:r>
          </w:p>
        </w:tc>
      </w:tr>
      <w:tr w:rsidR="003340DA" w:rsidRPr="006C5AD2" w:rsidTr="00B072C5">
        <w:tc>
          <w:tcPr>
            <w:tcW w:w="4785" w:type="dxa"/>
          </w:tcPr>
          <w:p w:rsidR="003340DA" w:rsidRPr="006C5AD2" w:rsidRDefault="003340DA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Лобкова</w:t>
            </w:r>
            <w:proofErr w:type="spellEnd"/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786" w:type="dxa"/>
          </w:tcPr>
          <w:p w:rsidR="003340DA" w:rsidRPr="0011117E" w:rsidRDefault="003340DA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до 44</w:t>
            </w:r>
          </w:p>
        </w:tc>
      </w:tr>
      <w:tr w:rsidR="003340DA" w:rsidRPr="006C5AD2" w:rsidTr="00B072C5">
        <w:tc>
          <w:tcPr>
            <w:tcW w:w="4785" w:type="dxa"/>
          </w:tcPr>
          <w:p w:rsidR="003340DA" w:rsidRPr="006C5AD2" w:rsidRDefault="003340DA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Магаданская</w:t>
            </w:r>
          </w:p>
        </w:tc>
        <w:tc>
          <w:tcPr>
            <w:tcW w:w="4786" w:type="dxa"/>
          </w:tcPr>
          <w:p w:rsidR="003340DA" w:rsidRPr="0011117E" w:rsidRDefault="003340DA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3,5,6, 11, 11/1, 12, 13, 15, 18, </w:t>
            </w:r>
          </w:p>
        </w:tc>
      </w:tr>
      <w:tr w:rsidR="003340DA" w:rsidRPr="006C5AD2" w:rsidTr="00B072C5">
        <w:tc>
          <w:tcPr>
            <w:tcW w:w="4785" w:type="dxa"/>
          </w:tcPr>
          <w:p w:rsidR="003340DA" w:rsidRPr="006C5AD2" w:rsidRDefault="003340DA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Мамина - Сибиряка</w:t>
            </w:r>
          </w:p>
        </w:tc>
        <w:tc>
          <w:tcPr>
            <w:tcW w:w="4786" w:type="dxa"/>
          </w:tcPr>
          <w:p w:rsidR="003340DA" w:rsidRPr="0011117E" w:rsidRDefault="003340DA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4, 20</w:t>
            </w:r>
          </w:p>
        </w:tc>
      </w:tr>
      <w:tr w:rsidR="003340DA" w:rsidRPr="006C5AD2" w:rsidTr="00B072C5">
        <w:tc>
          <w:tcPr>
            <w:tcW w:w="4785" w:type="dxa"/>
          </w:tcPr>
          <w:p w:rsidR="003340DA" w:rsidRPr="006C5AD2" w:rsidRDefault="003340DA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Менжинского</w:t>
            </w:r>
          </w:p>
        </w:tc>
        <w:tc>
          <w:tcPr>
            <w:tcW w:w="4786" w:type="dxa"/>
          </w:tcPr>
          <w:p w:rsidR="003340DA" w:rsidRPr="0011117E" w:rsidRDefault="003340DA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1-56, 62, 64</w:t>
            </w:r>
          </w:p>
        </w:tc>
      </w:tr>
      <w:tr w:rsidR="003340DA" w:rsidRPr="006C5AD2" w:rsidTr="00B072C5">
        <w:tc>
          <w:tcPr>
            <w:tcW w:w="4785" w:type="dxa"/>
          </w:tcPr>
          <w:p w:rsidR="003340DA" w:rsidRPr="006C5AD2" w:rsidRDefault="003340DA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Новогодняя</w:t>
            </w:r>
          </w:p>
        </w:tc>
        <w:tc>
          <w:tcPr>
            <w:tcW w:w="4786" w:type="dxa"/>
          </w:tcPr>
          <w:p w:rsidR="003340DA" w:rsidRPr="0011117E" w:rsidRDefault="003340DA" w:rsidP="009D37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1-21, 27,  с 4-10, 31-41</w:t>
            </w:r>
          </w:p>
        </w:tc>
      </w:tr>
      <w:tr w:rsidR="003340DA" w:rsidRPr="006C5AD2" w:rsidTr="00B072C5">
        <w:tc>
          <w:tcPr>
            <w:tcW w:w="4785" w:type="dxa"/>
          </w:tcPr>
          <w:p w:rsidR="003340DA" w:rsidRPr="006C5AD2" w:rsidRDefault="003340DA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Новогодний переулок</w:t>
            </w:r>
          </w:p>
        </w:tc>
        <w:tc>
          <w:tcPr>
            <w:tcW w:w="4786" w:type="dxa"/>
          </w:tcPr>
          <w:p w:rsidR="003340DA" w:rsidRPr="0011117E" w:rsidRDefault="003340DA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3, 6, 7</w:t>
            </w:r>
          </w:p>
        </w:tc>
      </w:tr>
      <w:tr w:rsidR="002F3D54" w:rsidRPr="006C5AD2" w:rsidTr="00B072C5">
        <w:tc>
          <w:tcPr>
            <w:tcW w:w="4785" w:type="dxa"/>
          </w:tcPr>
          <w:p w:rsidR="002F3D54" w:rsidRPr="006C5AD2" w:rsidRDefault="002F3D54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Ракетная</w:t>
            </w:r>
          </w:p>
        </w:tc>
        <w:tc>
          <w:tcPr>
            <w:tcW w:w="4786" w:type="dxa"/>
          </w:tcPr>
          <w:p w:rsidR="002F3D54" w:rsidRPr="0011117E" w:rsidRDefault="002F3D54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до 44</w:t>
            </w:r>
          </w:p>
        </w:tc>
      </w:tr>
      <w:tr w:rsidR="002F3D54" w:rsidRPr="006C5AD2" w:rsidTr="00B072C5">
        <w:tc>
          <w:tcPr>
            <w:tcW w:w="4785" w:type="dxa"/>
          </w:tcPr>
          <w:p w:rsidR="002F3D54" w:rsidRPr="006C5AD2" w:rsidRDefault="002F3D54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Рационализаторов</w:t>
            </w:r>
          </w:p>
        </w:tc>
        <w:tc>
          <w:tcPr>
            <w:tcW w:w="4786" w:type="dxa"/>
          </w:tcPr>
          <w:p w:rsidR="002F3D54" w:rsidRPr="0011117E" w:rsidRDefault="002F3D54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3-12, 15, 16, 19, 22, 22/1</w:t>
            </w:r>
          </w:p>
        </w:tc>
      </w:tr>
      <w:tr w:rsidR="002F3D54" w:rsidRPr="006C5AD2" w:rsidTr="00B072C5">
        <w:tc>
          <w:tcPr>
            <w:tcW w:w="4785" w:type="dxa"/>
          </w:tcPr>
          <w:p w:rsidR="002F3D54" w:rsidRPr="006C5AD2" w:rsidRDefault="002F3D54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Репина</w:t>
            </w:r>
          </w:p>
        </w:tc>
        <w:tc>
          <w:tcPr>
            <w:tcW w:w="4786" w:type="dxa"/>
          </w:tcPr>
          <w:p w:rsidR="002F3D54" w:rsidRPr="0011117E" w:rsidRDefault="002F3D54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3-14</w:t>
            </w:r>
          </w:p>
        </w:tc>
      </w:tr>
      <w:tr w:rsidR="000D5C69" w:rsidRPr="006C5AD2" w:rsidTr="00B072C5">
        <w:tc>
          <w:tcPr>
            <w:tcW w:w="4785" w:type="dxa"/>
          </w:tcPr>
          <w:p w:rsidR="000D5C69" w:rsidRPr="006C5AD2" w:rsidRDefault="000D5C69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Сеченова</w:t>
            </w:r>
          </w:p>
        </w:tc>
        <w:tc>
          <w:tcPr>
            <w:tcW w:w="4786" w:type="dxa"/>
          </w:tcPr>
          <w:p w:rsidR="000D5C69" w:rsidRPr="0011117E" w:rsidRDefault="000D5C69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67 -161</w:t>
            </w:r>
          </w:p>
        </w:tc>
      </w:tr>
      <w:tr w:rsidR="000D5C69" w:rsidRPr="006C5AD2" w:rsidTr="00B072C5">
        <w:tc>
          <w:tcPr>
            <w:tcW w:w="4785" w:type="dxa"/>
          </w:tcPr>
          <w:p w:rsidR="000D5C69" w:rsidRPr="006C5AD2" w:rsidRDefault="000D5C69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Сосьвинская</w:t>
            </w:r>
            <w:proofErr w:type="spellEnd"/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786" w:type="dxa"/>
          </w:tcPr>
          <w:p w:rsidR="000D5C69" w:rsidRPr="0011117E" w:rsidRDefault="000D5C69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4-33</w:t>
            </w:r>
          </w:p>
        </w:tc>
      </w:tr>
      <w:tr w:rsidR="000D5C69" w:rsidRPr="006C5AD2" w:rsidTr="00B072C5">
        <w:tc>
          <w:tcPr>
            <w:tcW w:w="4785" w:type="dxa"/>
          </w:tcPr>
          <w:p w:rsidR="000D5C69" w:rsidRPr="006C5AD2" w:rsidRDefault="000D5C69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Спорта</w:t>
            </w:r>
          </w:p>
        </w:tc>
        <w:tc>
          <w:tcPr>
            <w:tcW w:w="4786" w:type="dxa"/>
          </w:tcPr>
          <w:p w:rsidR="000D5C69" w:rsidRPr="0011117E" w:rsidRDefault="000D5C69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1г, 3-12, 15-38</w:t>
            </w:r>
          </w:p>
        </w:tc>
      </w:tr>
      <w:tr w:rsidR="000D5C69" w:rsidRPr="006C5AD2" w:rsidTr="00B072C5">
        <w:tc>
          <w:tcPr>
            <w:tcW w:w="4785" w:type="dxa"/>
          </w:tcPr>
          <w:p w:rsidR="000D5C69" w:rsidRPr="006C5AD2" w:rsidRDefault="000D5C69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Студенческая </w:t>
            </w:r>
          </w:p>
        </w:tc>
        <w:tc>
          <w:tcPr>
            <w:tcW w:w="4786" w:type="dxa"/>
          </w:tcPr>
          <w:p w:rsidR="000D5C69" w:rsidRPr="0011117E" w:rsidRDefault="000D5C69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4-17</w:t>
            </w:r>
          </w:p>
        </w:tc>
      </w:tr>
      <w:tr w:rsidR="00770A3C" w:rsidRPr="006C5AD2" w:rsidTr="00B072C5">
        <w:tc>
          <w:tcPr>
            <w:tcW w:w="4785" w:type="dxa"/>
          </w:tcPr>
          <w:p w:rsidR="00770A3C" w:rsidRPr="006C5AD2" w:rsidRDefault="00770A3C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Таежная</w:t>
            </w:r>
          </w:p>
        </w:tc>
        <w:tc>
          <w:tcPr>
            <w:tcW w:w="4786" w:type="dxa"/>
          </w:tcPr>
          <w:p w:rsidR="00770A3C" w:rsidRPr="0011117E" w:rsidRDefault="00770A3C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3-11, 17-33</w:t>
            </w:r>
          </w:p>
        </w:tc>
      </w:tr>
      <w:tr w:rsidR="00F01198" w:rsidRPr="006C5AD2" w:rsidTr="00B072C5">
        <w:tc>
          <w:tcPr>
            <w:tcW w:w="4785" w:type="dxa"/>
          </w:tcPr>
          <w:p w:rsidR="00F01198" w:rsidRPr="006C5AD2" w:rsidRDefault="00F01198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Тимуровцев</w:t>
            </w:r>
          </w:p>
        </w:tc>
        <w:tc>
          <w:tcPr>
            <w:tcW w:w="4786" w:type="dxa"/>
          </w:tcPr>
          <w:p w:rsidR="00F01198" w:rsidRPr="0011117E" w:rsidRDefault="00F01198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70A3C" w:rsidRPr="006C5AD2" w:rsidTr="00B072C5">
        <w:tc>
          <w:tcPr>
            <w:tcW w:w="4785" w:type="dxa"/>
          </w:tcPr>
          <w:p w:rsidR="00770A3C" w:rsidRPr="006C5AD2" w:rsidRDefault="00770A3C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Ударная</w:t>
            </w:r>
          </w:p>
        </w:tc>
        <w:tc>
          <w:tcPr>
            <w:tcW w:w="4786" w:type="dxa"/>
          </w:tcPr>
          <w:p w:rsidR="00770A3C" w:rsidRPr="0011117E" w:rsidRDefault="00770A3C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3-12</w:t>
            </w:r>
          </w:p>
        </w:tc>
      </w:tr>
      <w:tr w:rsidR="00770A3C" w:rsidRPr="006C5AD2" w:rsidTr="00B072C5">
        <w:tc>
          <w:tcPr>
            <w:tcW w:w="4785" w:type="dxa"/>
          </w:tcPr>
          <w:p w:rsidR="00770A3C" w:rsidRPr="006C5AD2" w:rsidRDefault="00770A3C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Чайковского</w:t>
            </w:r>
          </w:p>
        </w:tc>
        <w:tc>
          <w:tcPr>
            <w:tcW w:w="4786" w:type="dxa"/>
          </w:tcPr>
          <w:p w:rsidR="00770A3C" w:rsidRPr="0011117E" w:rsidRDefault="00770A3C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13-396</w:t>
            </w:r>
          </w:p>
        </w:tc>
      </w:tr>
      <w:tr w:rsidR="00770A3C" w:rsidRPr="006C5AD2" w:rsidTr="00B072C5">
        <w:tc>
          <w:tcPr>
            <w:tcW w:w="4785" w:type="dxa"/>
          </w:tcPr>
          <w:p w:rsidR="00770A3C" w:rsidRPr="006C5AD2" w:rsidRDefault="00770A3C" w:rsidP="009D376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Шишкова</w:t>
            </w:r>
          </w:p>
        </w:tc>
        <w:tc>
          <w:tcPr>
            <w:tcW w:w="4786" w:type="dxa"/>
          </w:tcPr>
          <w:p w:rsidR="00770A3C" w:rsidRPr="0011117E" w:rsidRDefault="00770A3C" w:rsidP="009D37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17E">
              <w:rPr>
                <w:rFonts w:ascii="Times New Roman" w:hAnsi="Times New Roman" w:cs="Times New Roman"/>
                <w:b/>
                <w:sz w:val="36"/>
                <w:szCs w:val="36"/>
              </w:rPr>
              <w:t>4, 8, 10, 11, 11а, 12, 16, 16/1, 17, 19, 22, 24, 24/1, 42,44, 46</w:t>
            </w:r>
          </w:p>
        </w:tc>
      </w:tr>
      <w:tr w:rsidR="0007525A" w:rsidRPr="006C5AD2" w:rsidTr="00B072C5">
        <w:tc>
          <w:tcPr>
            <w:tcW w:w="4785" w:type="dxa"/>
          </w:tcPr>
          <w:p w:rsidR="0007525A" w:rsidRPr="006C5AD2" w:rsidRDefault="00231B56" w:rsidP="00B072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AD2">
              <w:rPr>
                <w:rFonts w:ascii="Times New Roman" w:hAnsi="Times New Roman" w:cs="Times New Roman"/>
                <w:b/>
                <w:sz w:val="36"/>
                <w:szCs w:val="36"/>
              </w:rPr>
              <w:t>Щербакова</w:t>
            </w:r>
          </w:p>
        </w:tc>
        <w:tc>
          <w:tcPr>
            <w:tcW w:w="4786" w:type="dxa"/>
          </w:tcPr>
          <w:p w:rsidR="00A766A6" w:rsidRPr="006C5AD2" w:rsidRDefault="007336EE">
            <w:pPr>
              <w:rPr>
                <w:b/>
                <w:sz w:val="36"/>
                <w:szCs w:val="36"/>
              </w:rPr>
            </w:pPr>
            <w:r w:rsidRPr="006C5AD2">
              <w:rPr>
                <w:b/>
                <w:sz w:val="36"/>
                <w:szCs w:val="36"/>
              </w:rPr>
              <w:t xml:space="preserve">15, 16, 16/1, 17, 18, </w:t>
            </w:r>
          </w:p>
          <w:p w:rsidR="0007525A" w:rsidRPr="006C5AD2" w:rsidRDefault="007336EE">
            <w:pPr>
              <w:rPr>
                <w:b/>
                <w:sz w:val="36"/>
                <w:szCs w:val="36"/>
              </w:rPr>
            </w:pPr>
            <w:r w:rsidRPr="006C5AD2">
              <w:rPr>
                <w:b/>
                <w:sz w:val="36"/>
                <w:szCs w:val="36"/>
              </w:rPr>
              <w:t>140, 142/3, 142/4, 144</w:t>
            </w:r>
          </w:p>
        </w:tc>
      </w:tr>
    </w:tbl>
    <w:p w:rsidR="00B072C5" w:rsidRPr="00B072C5" w:rsidRDefault="00B072C5" w:rsidP="00B072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72C5" w:rsidRPr="00B072C5" w:rsidSect="00AA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C5"/>
    <w:rsid w:val="0007525A"/>
    <w:rsid w:val="000D5C69"/>
    <w:rsid w:val="0011117E"/>
    <w:rsid w:val="001E732C"/>
    <w:rsid w:val="0021651F"/>
    <w:rsid w:val="00231B56"/>
    <w:rsid w:val="002659B0"/>
    <w:rsid w:val="002F3D54"/>
    <w:rsid w:val="003340DA"/>
    <w:rsid w:val="0034571F"/>
    <w:rsid w:val="005403A0"/>
    <w:rsid w:val="006C5AD2"/>
    <w:rsid w:val="007336EE"/>
    <w:rsid w:val="007532BC"/>
    <w:rsid w:val="00770A3C"/>
    <w:rsid w:val="007B605E"/>
    <w:rsid w:val="0088497B"/>
    <w:rsid w:val="008A044C"/>
    <w:rsid w:val="008F783D"/>
    <w:rsid w:val="00922C0D"/>
    <w:rsid w:val="00A054B3"/>
    <w:rsid w:val="00A63091"/>
    <w:rsid w:val="00A766A6"/>
    <w:rsid w:val="00AA6903"/>
    <w:rsid w:val="00B072C5"/>
    <w:rsid w:val="00B470A5"/>
    <w:rsid w:val="00CF41CD"/>
    <w:rsid w:val="00D330C7"/>
    <w:rsid w:val="00D83C1D"/>
    <w:rsid w:val="00D96E5F"/>
    <w:rsid w:val="00DF3C5A"/>
    <w:rsid w:val="00E65DD0"/>
    <w:rsid w:val="00E743BA"/>
    <w:rsid w:val="00E94042"/>
    <w:rsid w:val="00EB0C0C"/>
    <w:rsid w:val="00F01198"/>
    <w:rsid w:val="00F129D0"/>
    <w:rsid w:val="00FE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133</cp:lastModifiedBy>
  <cp:revision>33</cp:revision>
  <cp:lastPrinted>2013-03-05T04:35:00Z</cp:lastPrinted>
  <dcterms:created xsi:type="dcterms:W3CDTF">2013-01-25T11:21:00Z</dcterms:created>
  <dcterms:modified xsi:type="dcterms:W3CDTF">2013-03-05T05:11:00Z</dcterms:modified>
</cp:coreProperties>
</file>