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E0" w:rsidRDefault="00DE43E0" w:rsidP="00DE43E0">
      <w:pPr>
        <w:shd w:val="clear" w:color="auto" w:fill="FFFFFF"/>
        <w:ind w:firstLine="85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СТОПОТЕРАПИЯ</w:t>
      </w:r>
    </w:p>
    <w:p w:rsidR="00DE43E0" w:rsidRDefault="00DE43E0" w:rsidP="00DE43E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Упражнения для профилактики и лечения плоскостопия у детей</w:t>
      </w:r>
    </w:p>
    <w:p w:rsidR="00DE43E0" w:rsidRDefault="00DE43E0" w:rsidP="00DE43E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1. Катать вперед-назад мяч или скалку - сначала одной ногой, затем другой. </w:t>
      </w:r>
    </w:p>
    <w:p w:rsidR="00DE43E0" w:rsidRDefault="00DE43E0" w:rsidP="00DE43E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2. Сидя на полу с согнутыми ногами (пятки плотно прижаты к полу и не отрываются от него в продолжении всего упражнения). Движениями пальцев постараться подтащить под пятку разложенное на полу полотенце или салфетку, на которой лежит какой-нибудь предмет. Выполнять поочередно каждой ногой. </w:t>
      </w:r>
    </w:p>
    <w:p w:rsidR="00DE43E0" w:rsidRDefault="00DE43E0" w:rsidP="00DE43E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3. Сидя на полу с вытянутыми ногами (колени выпрямлены). Большим пальцем ноги провести по подъему другой ноги в направлении от большого пальца к колену. Сделать 3-4 "поглаживания" каждой ногой. </w:t>
      </w:r>
    </w:p>
    <w:p w:rsidR="00DE43E0" w:rsidRDefault="00DE43E0" w:rsidP="00DE43E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4. Сидя на полу с согнутыми коленями, собирать пальцами ног мелкие предметы, разложенные по полу, складывать их в кучки и затем точно так же перекладывать из одной кучки в другую, стараясь не уронить. Выполнить поочередно каждой ногой. </w:t>
      </w:r>
    </w:p>
    <w:p w:rsidR="00DE43E0" w:rsidRDefault="00DE43E0" w:rsidP="00DE43E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5. Зажав пальцами ноги карандаш, рисовать на листе бумаги различные фигуры, придерживая лист другой ногой. </w:t>
      </w:r>
    </w:p>
    <w:p w:rsidR="00DE43E0" w:rsidRDefault="00DE43E0" w:rsidP="00DE43E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6. Сидя на полу с согнутыми коленями, стопы прижаты к полу. Подогнуть пальцы ног и одновременно подтянуть пятку вперед к пальцам, затем пальцы снова распрямить и так далее (имитация движения гусеницы). Выполнять упражнение двумя ногами одновременно и до тех пор, пока пальцы еще могут касаться пола. </w:t>
      </w:r>
    </w:p>
    <w:p w:rsidR="00DE43E0" w:rsidRDefault="00DE43E0" w:rsidP="00DE43E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7. Сидя на полу, ноги согнуты в коленях, колени слегка разведены, подошвы прижаты одна к другой (в форме "кораблика"). Постепенно выпрямлять ноги до тех пор, пока есть возможность держать прижатыми друг к другу и пальцы, и пятки. </w:t>
      </w:r>
    </w:p>
    <w:p w:rsidR="00DE43E0" w:rsidRDefault="00DE43E0" w:rsidP="00DE43E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8. Сидя на полу с выпрямленными коленями, описывать ступнями круги в двух направлениях - кнаружи и кнутри. </w:t>
      </w:r>
    </w:p>
    <w:p w:rsidR="00DE43E0" w:rsidRDefault="00DE43E0" w:rsidP="00DE43E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9. Сидя на полу с согнутыми коленями (расстояние между стоящими на полу стопами около 20 см), "склонить" друг к другу согнутые пальцы ног, а затем развести в стороны, при этом пятки должны оставаться на месте. Повторить несколько раз. </w:t>
      </w:r>
    </w:p>
    <w:p w:rsidR="00DE43E0" w:rsidRDefault="00DE43E0" w:rsidP="00DE43E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10. Сидя ан полу с согнутыми коленями, не касаясь пятками пола, двигать ступнями вверх-вниз, касаясь пола только пальцами ног. В процессе выполнения упражнения колени постепенно выпрямляются. </w:t>
      </w:r>
    </w:p>
    <w:p w:rsidR="00DE43E0" w:rsidRDefault="00DE43E0" w:rsidP="00DE43E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Сидя на стуле, стопы на полу, расстояние между ними около 20 см. Сводить и разводить пятки, не отрывая пальцев от пола. </w:t>
      </w:r>
    </w:p>
    <w:p w:rsidR="00DE43E0" w:rsidRDefault="00DE43E0" w:rsidP="00DE43E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12. Захватывать обеими стопами мяч и приподнять его. </w:t>
      </w:r>
    </w:p>
    <w:p w:rsidR="00DE43E0" w:rsidRDefault="00DE43E0" w:rsidP="00DE43E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13. Ходить на носках, на пятках, на наружных краях стоп; стопы держать параллельно. </w:t>
      </w:r>
    </w:p>
    <w:p w:rsidR="00DE43E0" w:rsidRDefault="00DE43E0" w:rsidP="00DE43E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14. Перекатываться с пятки на носок и обратно. </w:t>
      </w:r>
    </w:p>
    <w:p w:rsidR="00DE43E0" w:rsidRDefault="00DE43E0" w:rsidP="00DE43E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15. Ходить по ребристой (например, стиральной) доске, массажному коврику, камешкам, гальке и по воде. </w:t>
      </w:r>
    </w:p>
    <w:p w:rsidR="00DE43E0" w:rsidRDefault="00DE43E0" w:rsidP="00DE43E0">
      <w:pPr>
        <w:spacing w:before="100" w:beforeAutospacing="1" w:after="100" w:afterAutospacing="1"/>
        <w:rPr>
          <w:color w:val="777777"/>
          <w:sz w:val="28"/>
          <w:szCs w:val="28"/>
        </w:rPr>
      </w:pPr>
      <w:r>
        <w:rPr>
          <w:sz w:val="28"/>
          <w:szCs w:val="28"/>
        </w:rPr>
        <w:t>16. Сжимать обеими ступнями резиновую грушу или мячик. /</w:t>
      </w:r>
    </w:p>
    <w:p w:rsidR="00DE43E0" w:rsidRDefault="00DE43E0" w:rsidP="00DE43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E43E0" w:rsidRDefault="00DE43E0" w:rsidP="00DE43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E43E0" w:rsidRDefault="00DE43E0" w:rsidP="00DE43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E43E0" w:rsidRDefault="00DE43E0" w:rsidP="00DE43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E43E0" w:rsidRDefault="00DE43E0" w:rsidP="00DE43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E43E0" w:rsidRDefault="00DE43E0" w:rsidP="00DE43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E43E0" w:rsidRDefault="00DE43E0" w:rsidP="00DE43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E43E0" w:rsidRDefault="00DE43E0" w:rsidP="00DE43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E43E0" w:rsidRDefault="00DE43E0" w:rsidP="00DE43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E43E0" w:rsidRDefault="00DE43E0" w:rsidP="00DE43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E43E0" w:rsidRDefault="00DE43E0" w:rsidP="00DE43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E43E0" w:rsidRDefault="00DE43E0" w:rsidP="00DE43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E43E0" w:rsidRDefault="00DE43E0" w:rsidP="00DE43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E43E0" w:rsidRDefault="00DE43E0" w:rsidP="00DE43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E43E0" w:rsidRDefault="00DE43E0" w:rsidP="00DE43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E43E0" w:rsidRDefault="00DE43E0" w:rsidP="00DE43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E43E0" w:rsidRDefault="00DE43E0" w:rsidP="00DE43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E43E0" w:rsidRDefault="00DE43E0" w:rsidP="00DE43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E43E0" w:rsidRDefault="00DE43E0" w:rsidP="00DE43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E43E0" w:rsidRDefault="00DE43E0" w:rsidP="00DE43E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5007" w:type="pct"/>
        <w:tblCellMar>
          <w:left w:w="0" w:type="dxa"/>
          <w:right w:w="0" w:type="dxa"/>
        </w:tblCellMar>
        <w:tblLook w:val="04A0"/>
      </w:tblPr>
      <w:tblGrid>
        <w:gridCol w:w="21"/>
        <w:gridCol w:w="9347"/>
      </w:tblGrid>
      <w:tr w:rsidR="00DE43E0" w:rsidTr="00DE43E0">
        <w:tc>
          <w:tcPr>
            <w:tcW w:w="11" w:type="pct"/>
          </w:tcPr>
          <w:p w:rsidR="00DE43E0" w:rsidRDefault="00DE43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DE43E0" w:rsidRDefault="00DE43E0">
            <w:pPr>
              <w:spacing w:before="100" w:beforeAutospacing="1" w:after="100" w:afterAutospacing="1" w:line="27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Комплекс гимнастики для профилактики плоскостопия в игровой форме.</w:t>
            </w:r>
          </w:p>
          <w:p w:rsidR="00DE43E0" w:rsidRDefault="00DE43E0">
            <w:pPr>
              <w:spacing w:before="100" w:beforeAutospacing="1" w:after="100" w:afterAutospacing="1" w:line="270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«У царя обезьян»</w:t>
            </w:r>
          </w:p>
          <w:p w:rsidR="00DE43E0" w:rsidRDefault="00DE43E0">
            <w:pPr>
              <w:spacing w:before="100" w:beforeAutospacing="1" w:after="100" w:afterAutospacing="1" w:line="270" w:lineRule="atLeas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Мы пойдем сегодня в гости к царю обезьян. Обезьяны похожи на детей, но они все могут делать не только руками, но и ногами. Их иногда за это называют четверорукими.</w:t>
            </w:r>
          </w:p>
          <w:p w:rsidR="00DE43E0" w:rsidRDefault="00DE43E0">
            <w:pPr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Пошли в обход по залу. Обычная ходьба.</w:t>
            </w:r>
          </w:p>
          <w:p w:rsidR="00DE43E0" w:rsidRDefault="00DE43E0">
            <w:pPr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Какая высокая трава. Пошли на носках, руки подняли вверх. Так я увижу вас, ребята. Ходьба на носках, руки вверх.</w:t>
            </w:r>
          </w:p>
          <w:p w:rsidR="00DE43E0" w:rsidRDefault="00DE43E0">
            <w:pPr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Вот и прошли этот участок. Обычная ходьба.</w:t>
            </w:r>
          </w:p>
          <w:p w:rsidR="00DE43E0" w:rsidRDefault="00DE43E0">
            <w:pPr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Болото, идти опасно. Идем строго по следовой дорожке. Ходьба по следовой дорожке.</w:t>
            </w:r>
          </w:p>
          <w:p w:rsidR="00DE43E0" w:rsidRDefault="00DE43E0">
            <w:pPr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Переходим через ручей. Ходьба приставным шагом по гимнастической палке.</w:t>
            </w:r>
          </w:p>
          <w:p w:rsidR="00DE43E0" w:rsidRDefault="00DE43E0">
            <w:pPr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Утята гуляют возле ручья. Ходьба на пятках, руки на плечевых суставах.</w:t>
            </w:r>
          </w:p>
          <w:p w:rsidR="00DE43E0" w:rsidRDefault="00DE43E0">
            <w:pPr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Какой-то подозрительный шум в лесу. Идем тихо-тихо. Ходьба в полуприседе на носках.</w:t>
            </w:r>
          </w:p>
          <w:p w:rsidR="00DE43E0" w:rsidRDefault="00DE43E0">
            <w:pPr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Это медведь идет. Ходьба на наружной стороне стопы, руки на поясе.</w:t>
            </w:r>
          </w:p>
          <w:p w:rsidR="00DE43E0" w:rsidRDefault="00DE43E0">
            <w:pPr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Вот мы и подходим. Уже видны обезьяньи домики. Обычная ходьба, построение вдоль обручей.</w:t>
            </w:r>
          </w:p>
          <w:p w:rsidR="00DE43E0" w:rsidRDefault="00DE43E0">
            <w:pPr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Маленькие обезьянки тоже хотят нас увидеть: поднимаются на носки. Подъем на носки, руки вверх. Вдох. И.П. выдох.</w:t>
            </w:r>
          </w:p>
          <w:p w:rsidR="00DE43E0" w:rsidRDefault="00DE43E0">
            <w:pPr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Обезьянки поворачиваются вправо, смотрят на нас, влево поворачиваются, хотят всех нас увидеть. И.П. основная стойка. Повороты вправо с отведением правой руки вправо - вдох, И.П.- выдох. Повороты влево с отведением левой руки влево - вдох, И.П.- выдох. Выполняется без отрыва стоп.</w:t>
            </w:r>
          </w:p>
          <w:p w:rsidR="00DE43E0" w:rsidRDefault="00DE43E0">
            <w:pPr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Обезьянки показывают нам, какие у них мячики. И.П. стоя на обруче, в руках мяч. Полуприсед, мяч подняли - вдох. И.П. - выдох.</w:t>
            </w:r>
          </w:p>
          <w:p w:rsidR="00DE43E0" w:rsidRDefault="00DE43E0">
            <w:pPr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Наверное, мячи у обезьянок - любимые игрушки. И.П. то же. Подняли мяч, отставили правую ногу назад на носок - вдох, И.П. - выдох.</w:t>
            </w:r>
          </w:p>
          <w:p w:rsidR="00DE43E0" w:rsidRDefault="00DE43E0">
            <w:pPr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Обезьянки решили показать нам все свои игрушки: сели перед своими </w:t>
            </w:r>
            <w:r>
              <w:rPr>
                <w:color w:val="000000"/>
                <w:sz w:val="28"/>
                <w:szCs w:val="28"/>
              </w:rPr>
              <w:lastRenderedPageBreak/>
              <w:t>домиками и ножками достают из домиков мелкие игрушки. И.П. Сидя.</w:t>
            </w:r>
          </w:p>
          <w:p w:rsidR="00DE43E0" w:rsidRDefault="00DE43E0">
            <w:pPr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Руки в упоре сзади. Ноги согнуты в коленных, тазобедренных суставах. Захват стопами мелких предметов перед собой и перемещение их вправо и влево.</w:t>
            </w:r>
          </w:p>
          <w:p w:rsidR="00DE43E0" w:rsidRDefault="00DE43E0">
            <w:pPr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Теперь обезьянки решили играть большими мячами. И.П. как в 14. Захват стопами большого мяча, выпрямление ног в коленях - выдох, И.П. - вдох.</w:t>
            </w:r>
          </w:p>
          <w:p w:rsidR="00DE43E0" w:rsidRDefault="00DE43E0">
            <w:pPr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Обезьянки очень гибкие. Они выпрямили ноги и наклонились, потянулись к стопам руками. Наклон к прямым ногам - выдох -4-6 секунд. Стопы в положении тыльного сгибания. И.П. вдох.</w:t>
            </w:r>
          </w:p>
          <w:p w:rsidR="00DE43E0" w:rsidRDefault="00DE43E0">
            <w:pPr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Обезьянки собирают свои игрушки в домик. Захват стопами мелких предметов справа и слева и перемещение их по центру перед собой.</w:t>
            </w:r>
          </w:p>
          <w:p w:rsidR="00DE43E0" w:rsidRDefault="00DE43E0">
            <w:pPr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Обезьянки пошли на прогулку. Вот они идут по наклонному бревну к высокому дереву. Ходьба по наклонной гимнастической скамейке.</w:t>
            </w:r>
          </w:p>
          <w:p w:rsidR="00DE43E0" w:rsidRDefault="00DE43E0">
            <w:pPr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 Забираются по веткам дерева выше и выше. Лазание по шведской стенке.</w:t>
            </w:r>
          </w:p>
          <w:p w:rsidR="00DE43E0" w:rsidRDefault="00DE43E0">
            <w:pPr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 Перебираются с одного дерева на другое. Ходьба приставным шагом по шведской стенке.</w:t>
            </w:r>
          </w:p>
          <w:p w:rsidR="00DE43E0" w:rsidRDefault="00DE43E0">
            <w:pPr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 Спускаются на землю. Лазание по шведской стенке.</w:t>
            </w:r>
          </w:p>
          <w:p w:rsidR="00DE43E0" w:rsidRDefault="00DE43E0">
            <w:pPr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 Идут по каменистой гряде. Ходьба по ребристой доске.</w:t>
            </w:r>
          </w:p>
          <w:p w:rsidR="00DE43E0" w:rsidRDefault="00DE43E0">
            <w:pPr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 И попадают прямо на берег с обилием мелких камушков. Обезьянки массируют стопы. Массаж стоп на роликовых массажерах.</w:t>
            </w:r>
          </w:p>
          <w:p w:rsidR="00DE43E0" w:rsidRDefault="00DE43E0">
            <w:pPr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</w:p>
          <w:p w:rsidR="00DE43E0" w:rsidRDefault="00DE43E0">
            <w:pPr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 Обезьянки вернулись домой. Легли в свои домики. Свернулись клубочками и сами себя укачивают. Перекаты в группировке.</w:t>
            </w:r>
          </w:p>
          <w:p w:rsidR="00DE43E0" w:rsidRDefault="00DE43E0">
            <w:pPr>
              <w:spacing w:before="100" w:beforeAutospacing="1" w:after="100" w:afterAutospacing="1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 Обезьянки выпрямились, расслабились, слушают, как у них отдыхают стопы.</w:t>
            </w:r>
          </w:p>
        </w:tc>
      </w:tr>
    </w:tbl>
    <w:p w:rsidR="00DE43E0" w:rsidRDefault="00DE43E0" w:rsidP="00DE43E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E43E0" w:rsidRDefault="00DE43E0" w:rsidP="00DE43E0">
      <w:pPr>
        <w:spacing w:before="100" w:beforeAutospacing="1" w:after="100" w:afterAutospacing="1"/>
        <w:rPr>
          <w:sz w:val="28"/>
          <w:szCs w:val="28"/>
        </w:rPr>
      </w:pPr>
    </w:p>
    <w:p w:rsidR="00DE43E0" w:rsidRDefault="00DE43E0" w:rsidP="00DE43E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pacing w:after="120"/>
        <w:rPr>
          <w:rFonts w:ascii="Arial" w:hAnsi="Arial" w:cs="Arial"/>
          <w:b/>
          <w:bCs/>
          <w:color w:val="009D00"/>
          <w:sz w:val="20"/>
          <w:szCs w:val="20"/>
        </w:rPr>
      </w:pPr>
    </w:p>
    <w:p w:rsidR="00DE43E0" w:rsidRDefault="00DE43E0" w:rsidP="00DE43E0">
      <w:pPr>
        <w:spacing w:before="100" w:beforeAutospacing="1" w:after="100" w:afterAutospacing="1" w:line="27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Примерный комплекс гимнастики для профилактики плоскостопия в игровой форме.</w:t>
      </w:r>
    </w:p>
    <w:p w:rsidR="00DE43E0" w:rsidRDefault="00DE43E0" w:rsidP="00DE43E0">
      <w:pPr>
        <w:spacing w:before="100" w:beforeAutospacing="1" w:after="100" w:afterAutospacing="1" w:line="27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«Упражнения выполняем – стопы укрепляем»</w:t>
      </w:r>
    </w:p>
    <w:p w:rsidR="00DE43E0" w:rsidRDefault="00DE43E0" w:rsidP="00DE43E0">
      <w:pPr>
        <w:spacing w:after="120"/>
        <w:rPr>
          <w:rFonts w:ascii="Arial" w:hAnsi="Arial" w:cs="Arial"/>
          <w:b/>
          <w:bCs/>
          <w:color w:val="009D00"/>
          <w:sz w:val="20"/>
          <w:szCs w:val="20"/>
        </w:rPr>
      </w:pPr>
    </w:p>
    <w:p w:rsidR="00DE43E0" w:rsidRDefault="00DE43E0" w:rsidP="00DE43E0">
      <w:pPr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>«Весёлые лапки»</w:t>
      </w:r>
      <w:r>
        <w:rPr>
          <w:sz w:val="28"/>
          <w:szCs w:val="28"/>
        </w:rPr>
        <w:t xml:space="preserve"> Исходное положение (И.п.) сидя, пятки на полу, носки тянем на себя. Попеременное движение стопами вверх/вниз.</w:t>
      </w:r>
    </w:p>
    <w:p w:rsidR="00DE43E0" w:rsidRDefault="00DE43E0" w:rsidP="00DE43E0">
      <w:pPr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>«Построим мостик»</w:t>
      </w:r>
      <w:r>
        <w:rPr>
          <w:sz w:val="28"/>
          <w:szCs w:val="28"/>
        </w:rPr>
        <w:t xml:space="preserve"> (Для малышей это упражнение можно назвать «Построим домик для мышки»). И.п. то же. Пальчиками ноги коснуться пола, при этом средний отдел стопы касаться пола не должен. Вернуться в и.п.</w:t>
      </w:r>
    </w:p>
    <w:p w:rsidR="00DE43E0" w:rsidRDefault="00DE43E0" w:rsidP="00DE43E0">
      <w:pPr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>«Гусеница»</w:t>
      </w:r>
      <w:r>
        <w:rPr>
          <w:sz w:val="28"/>
          <w:szCs w:val="28"/>
        </w:rPr>
        <w:t xml:space="preserve"> И.п. сидя, стопы прижаты к полу. Сгибая пальчики, плавно подтягиваем пятку. Стараемся стопу от пола не отрывать! Выполняется в медленном темпе.</w:t>
      </w:r>
    </w:p>
    <w:p w:rsidR="00DE43E0" w:rsidRDefault="00DE43E0" w:rsidP="00DE43E0">
      <w:pPr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>«Лягушка»</w:t>
      </w:r>
      <w:r>
        <w:rPr>
          <w:sz w:val="28"/>
          <w:szCs w:val="28"/>
        </w:rPr>
        <w:t xml:space="preserve"> И.п. сидя. Перекаты с пятки на носок, с подтягиванием пяток вверх. Выполняется одновременно двумя стопами, в медленном темпе.</w:t>
      </w:r>
    </w:p>
    <w:p w:rsidR="00DE43E0" w:rsidRDefault="00DE43E0" w:rsidP="00DE43E0">
      <w:pPr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>«Братья-близнецы»</w:t>
      </w:r>
      <w:r>
        <w:rPr>
          <w:sz w:val="28"/>
          <w:szCs w:val="28"/>
        </w:rPr>
        <w:t xml:space="preserve"> И.п. то же. Пятки на полу, носки приподняты. Максимально широко расставить пальчики, затем расслабить их. На правой стопе пальчики работают – на левой расслаблены, и наоборот.</w:t>
      </w:r>
    </w:p>
    <w:p w:rsidR="00DE43E0" w:rsidRDefault="00DE43E0" w:rsidP="00DE43E0">
      <w:pPr>
        <w:spacing w:before="225" w:after="120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Упражнения с жестким массажным мячом</w:t>
      </w:r>
    </w:p>
    <w:p w:rsidR="00DE43E0" w:rsidRDefault="00DE43E0" w:rsidP="00DE43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№ 1.</w:t>
      </w:r>
      <w:r>
        <w:rPr>
          <w:sz w:val="28"/>
          <w:szCs w:val="28"/>
        </w:rPr>
        <w:t xml:space="preserve"> И.п. сидя. Прокат мяча подошвенной поверхностью – от пятки до носка, попеременно правой/левой стопами, очень мягко касаясь поверхности мяча. Частой ошибкой при выполнении данного упражнения является сильное надавливание на опору – надо запомнить, что это не полезно. Упражнение можно выполнять на массажном коврике или с массажным валиком.</w:t>
      </w:r>
    </w:p>
    <w:p w:rsidR="00DE43E0" w:rsidRDefault="00DE43E0" w:rsidP="00DE43E0">
      <w:pPr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>№ 1 (а).</w:t>
      </w:r>
      <w:r>
        <w:rPr>
          <w:sz w:val="28"/>
          <w:szCs w:val="28"/>
        </w:rPr>
        <w:t xml:space="preserve"> Одной стопой плавно, без нажима, перекатываем мяч через стопу другой ноги (по подъёму) туда/обратно.</w:t>
      </w:r>
    </w:p>
    <w:p w:rsidR="00DE43E0" w:rsidRDefault="00DE43E0" w:rsidP="00DE43E0">
      <w:pPr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>№ 2.</w:t>
      </w:r>
      <w:r>
        <w:rPr>
          <w:sz w:val="28"/>
          <w:szCs w:val="28"/>
        </w:rPr>
        <w:t xml:space="preserve"> И.п. сидя на стуле. Внутренней поверхностью стоп, ближе к голеностопным суставам, зажат мяч. Опираясь пальцами о пол, поднимаем и опускаем пятки, удерживая мяч.</w:t>
      </w:r>
    </w:p>
    <w:p w:rsidR="00DE43E0" w:rsidRDefault="00DE43E0" w:rsidP="00DE43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№ 3.</w:t>
      </w:r>
      <w:r>
        <w:rPr>
          <w:sz w:val="28"/>
          <w:szCs w:val="28"/>
        </w:rPr>
        <w:t xml:space="preserve"> И.п. сидя на полу. Обхватываем мяч с обеих сторон стопами, удерживаем 5-10 секунд, чередуем с расслаблением. Маленькие дети поначалу могут помогать себе ладошками.</w:t>
      </w:r>
    </w:p>
    <w:p w:rsidR="00DE43E0" w:rsidRDefault="00DE43E0" w:rsidP="00DE43E0">
      <w:pPr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>№ 3(а).</w:t>
      </w:r>
      <w:r>
        <w:rPr>
          <w:sz w:val="28"/>
          <w:szCs w:val="28"/>
        </w:rPr>
        <w:t xml:space="preserve"> И.п. сидя на полу. Мяч между стопами. Разведение носков в стороны, пятки удерживают мяч.</w:t>
      </w:r>
    </w:p>
    <w:p w:rsidR="00DE43E0" w:rsidRDefault="00DE43E0" w:rsidP="00DE43E0">
      <w:pPr>
        <w:spacing w:after="120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А теперь расслабимся и поиграем.</w:t>
      </w:r>
    </w:p>
    <w:p w:rsidR="00DE43E0" w:rsidRDefault="00DE43E0" w:rsidP="00DE43E0">
      <w:pPr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>«Медуза».</w:t>
      </w:r>
      <w:r>
        <w:rPr>
          <w:sz w:val="28"/>
          <w:szCs w:val="28"/>
        </w:rPr>
        <w:t xml:space="preserve"> И.п. лёжа на животе, руки разведены в стороны. Ноги выпрямлены и разведены на ширину плеч. Сгибаем ноги в коленях и соединяем стопы подошвами друг к другу. Затем возвращаемся в и.п.</w:t>
      </w:r>
    </w:p>
    <w:p w:rsidR="00DE43E0" w:rsidRDefault="00DE43E0" w:rsidP="00DE43E0">
      <w:pPr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>«Художник» (а)</w:t>
      </w:r>
      <w:r>
        <w:rPr>
          <w:sz w:val="28"/>
          <w:szCs w:val="28"/>
        </w:rPr>
        <w:t xml:space="preserve"> И.п. сидя. Пальчиками ног «рисуем» на ковре или на полу круги - большой, средний, поменьше, и самый маленький.</w:t>
      </w:r>
    </w:p>
    <w:p w:rsidR="00DE43E0" w:rsidRDefault="00DE43E0" w:rsidP="00DE43E0">
      <w:pPr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«Художник» (б)</w:t>
      </w:r>
      <w:r>
        <w:rPr>
          <w:sz w:val="28"/>
          <w:szCs w:val="28"/>
        </w:rPr>
        <w:t xml:space="preserve"> И.п. сидя (на маленьком стульчике, или на ковре). Зажимаем пальчиками ног карандаш и пробуем рисовать простые фигуры: треугольник, круг и квадрат. Выполняется поочерёдно правой/левой ногами.</w:t>
      </w:r>
    </w:p>
    <w:p w:rsidR="00DE43E0" w:rsidRDefault="00DE43E0" w:rsidP="00DE43E0">
      <w:pPr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>«Умелые пальчики».</w:t>
      </w:r>
      <w:r>
        <w:rPr>
          <w:sz w:val="28"/>
          <w:szCs w:val="28"/>
        </w:rPr>
        <w:t xml:space="preserve"> И.п. сидя. Имитация подгребания песка пальчиками ног, и отгребания (можно использовать безопасные мелкие предметы, фасоль, горох).</w:t>
      </w:r>
    </w:p>
    <w:p w:rsidR="00DE43E0" w:rsidRDefault="00DE43E0" w:rsidP="00DE43E0">
      <w:pPr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>«Футбол»</w:t>
      </w:r>
      <w:r>
        <w:rPr>
          <w:sz w:val="28"/>
          <w:szCs w:val="28"/>
        </w:rPr>
        <w:t xml:space="preserve"> (в парах).</w:t>
      </w:r>
      <w:r>
        <w:rPr>
          <w:sz w:val="28"/>
          <w:szCs w:val="28"/>
        </w:rPr>
        <w:br/>
        <w:t>Ребёнок сидит на полу, ноги широко расставлены – это «ворота». Задача – не дать попасть мячу в ворота! Второй ребенок подкатывает лёгкий гимнастический мяч к «воротам». Ребёнок «отбивает» мяч стопами, без помощи рук. Попросите ребёнка работать поочерёдно правой/левой стопой.</w:t>
      </w:r>
    </w:p>
    <w:p w:rsidR="00DE43E0" w:rsidRDefault="00DE43E0" w:rsidP="00DE43E0">
      <w:pPr>
        <w:spacing w:before="100" w:beforeAutospacing="1" w:after="100" w:afterAutospacing="1"/>
        <w:jc w:val="center"/>
        <w:rPr>
          <w:b/>
          <w:bCs/>
        </w:rPr>
      </w:pPr>
    </w:p>
    <w:p w:rsidR="00DE43E0" w:rsidRDefault="00DE43E0" w:rsidP="00DE43E0">
      <w:pPr>
        <w:spacing w:before="100" w:beforeAutospacing="1" w:after="100" w:afterAutospacing="1"/>
        <w:jc w:val="center"/>
        <w:rPr>
          <w:b/>
          <w:bCs/>
        </w:rPr>
      </w:pPr>
    </w:p>
    <w:p w:rsidR="00DE43E0" w:rsidRDefault="00DE43E0" w:rsidP="00DE43E0">
      <w:pPr>
        <w:spacing w:before="100" w:beforeAutospacing="1" w:after="100" w:afterAutospacing="1"/>
        <w:jc w:val="center"/>
        <w:rPr>
          <w:b/>
          <w:bCs/>
        </w:rPr>
      </w:pPr>
    </w:p>
    <w:p w:rsidR="00DE43E0" w:rsidRDefault="00DE43E0" w:rsidP="00DE43E0">
      <w:pPr>
        <w:spacing w:before="100" w:beforeAutospacing="1" w:after="100" w:afterAutospacing="1"/>
        <w:jc w:val="center"/>
        <w:rPr>
          <w:b/>
          <w:bCs/>
        </w:rPr>
      </w:pPr>
    </w:p>
    <w:p w:rsidR="00DE43E0" w:rsidRDefault="00DE43E0" w:rsidP="00DE43E0">
      <w:pPr>
        <w:spacing w:before="100" w:beforeAutospacing="1" w:after="100" w:afterAutospacing="1"/>
        <w:jc w:val="center"/>
        <w:rPr>
          <w:b/>
          <w:bCs/>
        </w:rPr>
      </w:pPr>
    </w:p>
    <w:p w:rsidR="00DE43E0" w:rsidRDefault="00DE43E0" w:rsidP="00DE43E0">
      <w:pPr>
        <w:spacing w:before="100" w:beforeAutospacing="1" w:after="100" w:afterAutospacing="1"/>
        <w:jc w:val="center"/>
        <w:rPr>
          <w:b/>
          <w:bCs/>
        </w:rPr>
      </w:pPr>
    </w:p>
    <w:p w:rsidR="00DE43E0" w:rsidRDefault="00DE43E0" w:rsidP="00DE43E0">
      <w:pPr>
        <w:spacing w:before="100" w:beforeAutospacing="1" w:after="100" w:afterAutospacing="1"/>
        <w:jc w:val="center"/>
        <w:rPr>
          <w:b/>
          <w:bCs/>
        </w:rPr>
      </w:pPr>
    </w:p>
    <w:p w:rsidR="00DE43E0" w:rsidRDefault="00DE43E0" w:rsidP="00DE43E0">
      <w:pPr>
        <w:spacing w:before="100" w:beforeAutospacing="1" w:after="100" w:afterAutospacing="1"/>
        <w:jc w:val="center"/>
        <w:rPr>
          <w:b/>
          <w:bCs/>
        </w:rPr>
      </w:pPr>
    </w:p>
    <w:p w:rsidR="00DE43E0" w:rsidRDefault="00DE43E0" w:rsidP="00DE43E0">
      <w:pPr>
        <w:spacing w:before="100" w:beforeAutospacing="1" w:after="100" w:afterAutospacing="1"/>
        <w:jc w:val="center"/>
        <w:rPr>
          <w:b/>
          <w:bCs/>
        </w:rPr>
      </w:pPr>
    </w:p>
    <w:p w:rsidR="00DE43E0" w:rsidRDefault="00DE43E0" w:rsidP="00DE43E0">
      <w:pPr>
        <w:spacing w:before="100" w:beforeAutospacing="1" w:after="100" w:afterAutospacing="1"/>
        <w:jc w:val="center"/>
        <w:rPr>
          <w:b/>
          <w:bCs/>
        </w:rPr>
      </w:pPr>
    </w:p>
    <w:p w:rsidR="00DE43E0" w:rsidRDefault="00DE43E0" w:rsidP="00DE43E0">
      <w:pPr>
        <w:spacing w:before="100" w:beforeAutospacing="1" w:after="100" w:afterAutospacing="1"/>
        <w:jc w:val="center"/>
        <w:rPr>
          <w:b/>
          <w:bCs/>
        </w:rPr>
      </w:pPr>
    </w:p>
    <w:p w:rsidR="00DE43E0" w:rsidRDefault="00DE43E0" w:rsidP="00DE43E0">
      <w:pPr>
        <w:spacing w:before="100" w:beforeAutospacing="1" w:after="100" w:afterAutospacing="1"/>
        <w:jc w:val="center"/>
        <w:rPr>
          <w:b/>
          <w:bCs/>
        </w:rPr>
      </w:pPr>
    </w:p>
    <w:p w:rsidR="00DE43E0" w:rsidRDefault="00DE43E0" w:rsidP="00DE43E0">
      <w:pPr>
        <w:spacing w:before="100" w:beforeAutospacing="1" w:after="100" w:afterAutospacing="1"/>
        <w:jc w:val="center"/>
        <w:rPr>
          <w:b/>
          <w:bCs/>
        </w:rPr>
      </w:pPr>
    </w:p>
    <w:p w:rsidR="00DE43E0" w:rsidRDefault="00DE43E0" w:rsidP="00DE43E0">
      <w:pPr>
        <w:spacing w:before="100" w:beforeAutospacing="1" w:after="100" w:afterAutospacing="1"/>
        <w:jc w:val="center"/>
        <w:rPr>
          <w:b/>
          <w:bCs/>
        </w:rPr>
      </w:pPr>
    </w:p>
    <w:p w:rsidR="00DE43E0" w:rsidRDefault="00DE43E0" w:rsidP="00DE43E0">
      <w:pPr>
        <w:spacing w:before="100" w:beforeAutospacing="1" w:after="100" w:afterAutospacing="1"/>
        <w:jc w:val="center"/>
        <w:rPr>
          <w:b/>
          <w:bCs/>
        </w:rPr>
      </w:pPr>
    </w:p>
    <w:p w:rsidR="00DE43E0" w:rsidRDefault="00DE43E0" w:rsidP="00DE43E0">
      <w:pPr>
        <w:spacing w:before="100" w:beforeAutospacing="1" w:after="100" w:afterAutospacing="1"/>
        <w:jc w:val="center"/>
        <w:rPr>
          <w:b/>
          <w:bCs/>
        </w:rPr>
      </w:pPr>
    </w:p>
    <w:p w:rsidR="00DE43E0" w:rsidRDefault="00DE43E0" w:rsidP="00DE43E0">
      <w:pPr>
        <w:spacing w:before="100" w:beforeAutospacing="1" w:after="100" w:afterAutospacing="1"/>
        <w:jc w:val="center"/>
        <w:rPr>
          <w:b/>
          <w:bCs/>
        </w:rPr>
      </w:pPr>
    </w:p>
    <w:p w:rsidR="00DE43E0" w:rsidRDefault="00DE43E0" w:rsidP="00DE43E0">
      <w:pPr>
        <w:spacing w:before="100" w:beforeAutospacing="1" w:after="100" w:afterAutospacing="1"/>
        <w:jc w:val="center"/>
        <w:rPr>
          <w:b/>
          <w:bCs/>
        </w:rPr>
      </w:pPr>
    </w:p>
    <w:p w:rsidR="00DE43E0" w:rsidRDefault="00DE43E0" w:rsidP="00DE43E0">
      <w:pPr>
        <w:spacing w:before="100" w:beforeAutospacing="1" w:after="100" w:afterAutospacing="1"/>
        <w:jc w:val="center"/>
        <w:rPr>
          <w:b/>
          <w:bCs/>
        </w:rPr>
      </w:pPr>
    </w:p>
    <w:p w:rsidR="00DE43E0" w:rsidRDefault="00DE43E0" w:rsidP="00DE43E0">
      <w:pPr>
        <w:spacing w:before="100" w:beforeAutospacing="1" w:after="100" w:afterAutospacing="1"/>
        <w:jc w:val="center"/>
        <w:rPr>
          <w:b/>
          <w:bCs/>
        </w:rPr>
      </w:pPr>
    </w:p>
    <w:p w:rsidR="00DE43E0" w:rsidRDefault="00DE43E0" w:rsidP="00DE43E0">
      <w:pPr>
        <w:spacing w:before="100" w:beforeAutospacing="1" w:after="100" w:afterAutospacing="1"/>
        <w:jc w:val="center"/>
        <w:rPr>
          <w:b/>
          <w:bCs/>
        </w:rPr>
      </w:pPr>
    </w:p>
    <w:p w:rsidR="00DE43E0" w:rsidRDefault="00DE43E0" w:rsidP="00DE43E0">
      <w:pPr>
        <w:spacing w:before="100" w:beforeAutospacing="1" w:after="100" w:afterAutospacing="1"/>
        <w:jc w:val="center"/>
        <w:rPr>
          <w:b/>
          <w:bCs/>
        </w:rPr>
      </w:pPr>
    </w:p>
    <w:p w:rsidR="00DE43E0" w:rsidRDefault="00DE43E0" w:rsidP="00DE43E0">
      <w:pPr>
        <w:spacing w:before="100" w:beforeAutospacing="1" w:after="100" w:afterAutospacing="1" w:line="270" w:lineRule="atLeast"/>
        <w:rPr>
          <w:b/>
          <w:bCs/>
        </w:rPr>
      </w:pPr>
    </w:p>
    <w:p w:rsidR="00DE43E0" w:rsidRDefault="00DE43E0" w:rsidP="00DE43E0">
      <w:pPr>
        <w:spacing w:before="100" w:beforeAutospacing="1" w:after="100" w:afterAutospacing="1" w:line="27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</w:rPr>
        <w:t>К</w:t>
      </w:r>
      <w:r>
        <w:rPr>
          <w:b/>
          <w:bCs/>
          <w:color w:val="000000"/>
          <w:sz w:val="28"/>
          <w:szCs w:val="28"/>
        </w:rPr>
        <w:t>омплекс гимнастики для профилактики плоскостопия в игровой форме.</w:t>
      </w:r>
    </w:p>
    <w:p w:rsidR="00DE43E0" w:rsidRDefault="00DE43E0" w:rsidP="00DE43E0">
      <w:pPr>
        <w:spacing w:before="100" w:beforeAutospacing="1" w:after="100" w:afterAutospacing="1" w:line="360" w:lineRule="auto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"УТЯТА"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>"Утята шагают к реке"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И.п. - сидя согнув ноги, руки в упоре сзади.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Ходьба на месте, не отрывая носков от пола.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"Утка ходит вразвалочку-спотыкалочку"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И.п. - то же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1-2 - поднимая внутренние своды, опереться на наружные края стоп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3-4 - и.п.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"Утята встретили на тропинке гусеницу"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И.п. - то же.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Ползающие движения стоп вперед и назад с помощью пальцев.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"Утка крякает"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И.п. - то же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1-2 - отрывая пятки от пола, развести их в стороны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>"клюв открылся"</w:t>
      </w:r>
      <w:r>
        <w:rPr>
          <w:sz w:val="28"/>
          <w:szCs w:val="28"/>
        </w:rPr>
        <w:t>), произнести "кря-кря"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3-4 - и.п.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"Утята учатся плавать"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И.п. - сидя руки в упоре сзади, носки натянуть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1 - согнутую правую стопу - вперед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2 - разгибая правую стопу, согнутую левую стопу - вперед.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 w:line="360" w:lineRule="auto"/>
        <w:contextualSpacing/>
        <w:jc w:val="center"/>
        <w:rPr>
          <w:b/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 w:line="360" w:lineRule="auto"/>
        <w:contextualSpacing/>
        <w:jc w:val="center"/>
        <w:rPr>
          <w:b/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 w:line="360" w:lineRule="auto"/>
        <w:contextualSpacing/>
        <w:jc w:val="center"/>
        <w:rPr>
          <w:b/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 w:line="360" w:lineRule="auto"/>
        <w:contextualSpacing/>
        <w:jc w:val="center"/>
        <w:rPr>
          <w:b/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 w:line="360" w:lineRule="auto"/>
        <w:contextualSpacing/>
        <w:jc w:val="center"/>
        <w:rPr>
          <w:b/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 w:line="360" w:lineRule="auto"/>
        <w:contextualSpacing/>
        <w:jc w:val="center"/>
        <w:rPr>
          <w:b/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 w:line="360" w:lineRule="auto"/>
        <w:contextualSpacing/>
        <w:jc w:val="center"/>
        <w:rPr>
          <w:b/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 w:line="360" w:lineRule="auto"/>
        <w:contextualSpacing/>
        <w:jc w:val="center"/>
        <w:rPr>
          <w:b/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 w:line="360" w:lineRule="auto"/>
        <w:contextualSpacing/>
        <w:jc w:val="center"/>
        <w:rPr>
          <w:b/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 w:line="360" w:lineRule="auto"/>
        <w:contextualSpacing/>
        <w:jc w:val="center"/>
        <w:rPr>
          <w:b/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 w:line="360" w:lineRule="auto"/>
        <w:contextualSpacing/>
        <w:jc w:val="center"/>
        <w:rPr>
          <w:b/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 w:line="360" w:lineRule="auto"/>
        <w:contextualSpacing/>
        <w:jc w:val="center"/>
        <w:rPr>
          <w:b/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 w:line="360" w:lineRule="auto"/>
        <w:contextualSpacing/>
        <w:jc w:val="center"/>
        <w:rPr>
          <w:b/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 w:line="360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омплекс гимнастики для профилактики плоскостопия</w:t>
      </w:r>
    </w:p>
    <w:p w:rsidR="00DE43E0" w:rsidRDefault="00DE43E0" w:rsidP="00DE43E0">
      <w:pPr>
        <w:spacing w:before="100" w:beforeAutospacing="1" w:after="100" w:afterAutospacing="1" w:line="360" w:lineRule="auto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 гимнастической палкой</w:t>
      </w:r>
    </w:p>
    <w:p w:rsidR="00DE43E0" w:rsidRDefault="00DE43E0" w:rsidP="00DE43E0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1. И.п. - сидя, согнув ноги врозь, стопы параллельно, руки в упоре сзади, палка на полу под серединой стоп.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Катать палку вперед-назад двумя стопами вместе и поочередно.</w:t>
      </w:r>
    </w:p>
    <w:p w:rsidR="00DE43E0" w:rsidRDefault="00DE43E0" w:rsidP="00DE43E0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2. И.п. - то же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1-2 - сгибая пальцы ног, обхватить ими палку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3-6 - держать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7-8 - и.п.</w:t>
      </w:r>
    </w:p>
    <w:p w:rsidR="00DE43E0" w:rsidRDefault="00DE43E0" w:rsidP="00DE43E0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3. И.п. - то же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1-2 - поднять пятки, опираясь пальцами ног о пол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3-4 - и.п.</w:t>
      </w:r>
    </w:p>
    <w:p w:rsidR="00DE43E0" w:rsidRDefault="00DE43E0" w:rsidP="00DE43E0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4. И.п. - сидя по-турецки, палка вертикально на полу между стопами, хватом двумя руками придерживать ее за верхний конец.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Движениями стоп вперед-назад вращать палку вокруг вертикальной оси.</w:t>
      </w:r>
    </w:p>
    <w:p w:rsidR="00DE43E0" w:rsidRDefault="00DE43E0" w:rsidP="00DE43E0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5. И.п. - то же.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Стараясь обхватить палку стопами, поочередно перемещать их по палке вверх и вниз.</w:t>
      </w:r>
    </w:p>
    <w:p w:rsidR="00DE43E0" w:rsidRDefault="00DE43E0" w:rsidP="00DE43E0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6. И.п. - стоя ноги вместе на палке, лежащей на полу, руки на пояс.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Ходьба по палке приставным шагом вправо и влево, палка под серединой стоп; то же, но пятки на палке, а носки на полу; то же, но носки на палке, а пятки на полу.</w:t>
      </w:r>
    </w:p>
    <w:p w:rsidR="00DE43E0" w:rsidRDefault="00DE43E0" w:rsidP="00DE43E0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 w:line="360" w:lineRule="auto"/>
        <w:contextualSpacing/>
        <w:jc w:val="center"/>
        <w:rPr>
          <w:b/>
          <w:bCs/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 w:line="27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DE43E0" w:rsidRDefault="00DE43E0" w:rsidP="00DE43E0">
      <w:pPr>
        <w:spacing w:before="100" w:beforeAutospacing="1" w:after="100" w:afterAutospacing="1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 w:line="27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Комплекс гимнастики для профилактики плоскостопия в игровой форме.</w:t>
      </w:r>
    </w:p>
    <w:p w:rsidR="00DE43E0" w:rsidRDefault="00DE43E0" w:rsidP="00DE43E0">
      <w:pPr>
        <w:spacing w:before="100" w:beforeAutospacing="1" w:after="100" w:afterAutospacing="1" w:line="27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"МАТРЕШКИ"</w:t>
      </w:r>
      <w:r>
        <w:rPr>
          <w:b/>
          <w:bCs/>
          <w:sz w:val="28"/>
          <w:szCs w:val="28"/>
        </w:rPr>
        <w:br/>
        <w:t>(на основе элементов русских народных танцев)</w:t>
      </w:r>
    </w:p>
    <w:p w:rsidR="00DE43E0" w:rsidRDefault="00DE43E0" w:rsidP="00DE43E0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"Мы - веселые матрешки, на ногах у нас сапожки"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И.п. - стоя ноги вместе, руки на пояс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1 -правую вперед на пятку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2-3 - покачать носком вправо-влево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4 - приставляя правую, и.п.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5-8 - то же с левой ноги.</w:t>
      </w:r>
    </w:p>
    <w:p w:rsidR="00DE43E0" w:rsidRDefault="00DE43E0" w:rsidP="00DE43E0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"Красные сапожки, резвые ножки"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И .п. - то же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1 - правую вперед-в сторону на пятку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2 - правую на носок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3 - правую на пятку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4 - с притопом приставляя правую, и.п.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5-8 - то же с левой ноги.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"Танец каблучков"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И.п. - то же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1-2 - поочередно шаг правой, затем левой вперед на пятку, руки в стороны ладонями вверх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3-4 - поочередно шаг правой, затем левой назад на носок, полуприсед, руки на пояс.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"Гармошка"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И.п. -стоя пятки вместе, носки врозь, руки на пояс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1 - слегка приподнять пятку правой и носок левой и скользящим движением перевести вправо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2 -опуская пятку правой и носок левой на пол, стойка носки вместе, пятки врозь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3 - слегка приподнять носок правой и пятку левой и скользящим движением перевести вправо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4 - опуская носок правой и пятку левой на пол, и.п.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5-8 - то же, что 1-4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1-8 - то же, передвигаясь влево.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"Елoчка"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И.п. - то же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1 -слегка приподняв носки, скользящим движением перевести их вправо и опустить на пол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2 - слегка приподняв пятки, скользящим движением перевести их вправо и опустить на пол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3-8 - таким образом продолжать передвигаться вправо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1-8 - то же влево.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"Присядка</w:t>
      </w:r>
      <w:r>
        <w:rPr>
          <w:sz w:val="28"/>
          <w:szCs w:val="28"/>
        </w:rPr>
        <w:t>"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И.п. - то же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1 -присед на носках, колени в стороны, руки вперед-в стороны ладонями вверх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2 - и.п.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3 - правую в сторону на пятку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4 - приставляя правую, и.п.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5-8 - то же с другой ноги.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"Шаг с припаданием</w:t>
      </w:r>
      <w:r>
        <w:rPr>
          <w:sz w:val="28"/>
          <w:szCs w:val="28"/>
        </w:rPr>
        <w:t>"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И.п. - стоя на правой, левую в сторoну-книзу, руки на пояс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1 - шаг левой в сторону, с носка перекатом на всю стопу в полуприсед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2 - встать на правый носок скрестно за левой, левую в сторону-книзу</w:t>
      </w:r>
    </w:p>
    <w:p w:rsidR="00DE43E0" w:rsidRDefault="00DE43E0" w:rsidP="00DE43E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3-4 - то же, что на счет 1-2</w:t>
      </w:r>
    </w:p>
    <w:p w:rsidR="00DE43E0" w:rsidRDefault="00DE43E0" w:rsidP="00DE43E0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То же в другую сторону.</w:t>
      </w:r>
    </w:p>
    <w:p w:rsidR="00DE43E0" w:rsidRDefault="00DE43E0" w:rsidP="00DE43E0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pacing w:after="200" w:line="360" w:lineRule="auto"/>
        <w:contextualSpacing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pacing w:after="200" w:line="360" w:lineRule="auto"/>
        <w:contextualSpacing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</w:t>
      </w:r>
      <w:r>
        <w:rPr>
          <w:b/>
          <w:sz w:val="28"/>
          <w:szCs w:val="28"/>
        </w:rPr>
        <w:t>Комплекс игровых упражнений</w:t>
      </w:r>
    </w:p>
    <w:p w:rsidR="00DE43E0" w:rsidRDefault="00DE43E0" w:rsidP="00DE43E0">
      <w:pPr>
        <w:shd w:val="clear" w:color="auto" w:fill="FFFFFF"/>
        <w:spacing w:before="90" w:after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профилактики и коррекции плоскостопия</w:t>
      </w:r>
    </w:p>
    <w:p w:rsidR="00DE43E0" w:rsidRDefault="00DE43E0" w:rsidP="00DE43E0">
      <w:pPr>
        <w:shd w:val="clear" w:color="auto" w:fill="FFFFFF"/>
        <w:spacing w:before="120" w:after="20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«На прогулке»</w:t>
      </w:r>
    </w:p>
    <w:tbl>
      <w:tblPr>
        <w:tblW w:w="6648" w:type="pct"/>
        <w:tblInd w:w="187" w:type="dxa"/>
        <w:tblCellMar>
          <w:left w:w="0" w:type="dxa"/>
          <w:right w:w="0" w:type="dxa"/>
        </w:tblCellMar>
        <w:tblLook w:val="04A0"/>
      </w:tblPr>
      <w:tblGrid>
        <w:gridCol w:w="9258"/>
        <w:gridCol w:w="3300"/>
      </w:tblGrid>
      <w:tr w:rsidR="00DE43E0" w:rsidTr="00DE43E0">
        <w:tc>
          <w:tcPr>
            <w:tcW w:w="36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43E0" w:rsidRDefault="00DE43E0">
            <w:pPr>
              <w:spacing w:before="120" w:after="12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Подготовительная часть.</w:t>
            </w:r>
          </w:p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1.Ходьба на носках, руки на поясе (до 1 мин.).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Начиная тренировку,</w:t>
            </w:r>
            <w:r>
              <w:rPr>
                <w:sz w:val="28"/>
                <w:szCs w:val="28"/>
              </w:rPr>
              <w:br/>
              <w:t xml:space="preserve">Журавли ступают ловко. </w:t>
            </w:r>
          </w:p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2.Ходьба на наружном своде стопы (до 1—1,5 мин.).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Мишка важно так шагает,</w:t>
            </w:r>
            <w:r>
              <w:rPr>
                <w:sz w:val="28"/>
                <w:szCs w:val="28"/>
              </w:rPr>
              <w:br/>
              <w:t>Набок лапы расставляет.</w:t>
            </w:r>
          </w:p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3.Ходьба с перекатом с пятки на носок (до 1 мин.).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Вышли гуси на прогулку,</w:t>
            </w:r>
            <w:r>
              <w:rPr>
                <w:sz w:val="28"/>
                <w:szCs w:val="28"/>
              </w:rPr>
              <w:br/>
              <w:t>И идут по переулку.</w:t>
            </w:r>
          </w:p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4.Ходьба по гимнастической палке прямо и боком (по 30 сек.).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Муравьи ползут по веткам,</w:t>
            </w:r>
            <w:r>
              <w:rPr>
                <w:sz w:val="28"/>
                <w:szCs w:val="28"/>
              </w:rPr>
              <w:br/>
              <w:t>И несут покушать деткам.</w:t>
            </w:r>
          </w:p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5.Легкий бег на носочках (40—50 сек.).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узенькой дорожке, </w:t>
            </w:r>
            <w:r>
              <w:rPr>
                <w:sz w:val="28"/>
                <w:szCs w:val="28"/>
              </w:rPr>
              <w:br/>
              <w:t>Бежали наши ножки.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pict>
                <v:rect id="Прямоугольник 37" o:spid="_x0000_s1035" alt="Описание: https://lh4.googleusercontent.com/5sV6n8zy1VExEef7zeyCC6bBU3qZwchbi2f2PhxH8xWFf5SwEUsdpfIT5f0thCXvjMtbsYiw6R3I7wfsFj6_G20hS02WQJRU6lklDFdao13gAmvwcko" style="width:137.25pt;height:219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DE43E0" w:rsidTr="00DE43E0">
        <w:tc>
          <w:tcPr>
            <w:tcW w:w="36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3E0" w:rsidRDefault="00DE43E0">
            <w:pPr>
              <w:spacing w:before="120" w:after="12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Основная часть (общеразвивающие упражнения)</w:t>
            </w:r>
          </w:p>
          <w:p w:rsidR="00DE43E0" w:rsidRDefault="00DE43E0">
            <w:pPr>
              <w:spacing w:before="120" w:after="120"/>
              <w:outlineLvl w:val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«Эквилибристы» 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Сохранять равновесие, стоя на набивном мяче, руки в стороны (1 мин.).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на шарике стоим,</w:t>
            </w:r>
            <w:r>
              <w:rPr>
                <w:sz w:val="28"/>
                <w:szCs w:val="28"/>
              </w:rPr>
              <w:br/>
              <w:t>И по сторонам глядим.</w:t>
            </w:r>
          </w:p>
          <w:p w:rsidR="00DE43E0" w:rsidRDefault="00DE43E0">
            <w:pPr>
              <w:spacing w:before="120" w:after="120"/>
              <w:outlineLvl w:val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«Цыплята» 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Исходное положение (и.п.) — основная стойка, руки на поясе. Присесть на носочках (8—10 раз).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цыплята, мы на травке,</w:t>
            </w:r>
            <w:r>
              <w:rPr>
                <w:sz w:val="28"/>
                <w:szCs w:val="28"/>
              </w:rPr>
              <w:br/>
              <w:t>Ищем зернышки в канавке.</w:t>
            </w:r>
          </w:p>
          <w:p w:rsidR="00DE43E0" w:rsidRDefault="00DE43E0">
            <w:pPr>
              <w:spacing w:before="120" w:after="120"/>
              <w:outlineLvl w:val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 «Лыжные тренировки» 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— лежа на спине, руки вдоль туловища. Левая нога стопой скользит по правой голени. То же правой стопой по левой голени (8—10 раз).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мы ножки разомнем,</w:t>
            </w:r>
            <w:r>
              <w:rPr>
                <w:sz w:val="28"/>
                <w:szCs w:val="28"/>
              </w:rPr>
              <w:br/>
              <w:t>И потом в поход пойдем.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</w:p>
          <w:p w:rsidR="00DE43E0" w:rsidRDefault="00DE43E0">
            <w:pPr>
              <w:spacing w:before="120" w:after="120"/>
              <w:outlineLvl w:val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 «Разминка» 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— сидя на стуле, одна нога на колене другой. Круговое вращение стопы влево, вправо (по 30—40 сек., 2 раза).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Дружно стопы мы вращаем,</w:t>
            </w:r>
            <w:r>
              <w:rPr>
                <w:sz w:val="28"/>
                <w:szCs w:val="28"/>
              </w:rPr>
              <w:br/>
              <w:t>Их разминку начинаем.</w:t>
            </w:r>
          </w:p>
          <w:p w:rsidR="00DE43E0" w:rsidRDefault="00DE43E0">
            <w:pPr>
              <w:spacing w:before="120" w:after="120"/>
              <w:outlineLvl w:val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 «Раскатаем тесто» 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Катание стопой пластмассового шарика (по 40 сек.). 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Раскатаем тесто ловко,</w:t>
            </w:r>
            <w:r>
              <w:rPr>
                <w:sz w:val="28"/>
                <w:szCs w:val="28"/>
              </w:rPr>
              <w:br/>
              <w:t>Словно лепим мы морковку.</w:t>
            </w:r>
          </w:p>
          <w:p w:rsidR="00DE43E0" w:rsidRDefault="00DE43E0">
            <w:pPr>
              <w:spacing w:before="120" w:after="120"/>
              <w:outlineLvl w:val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6. «Куры на насесте» 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Приседание на гимнастической палке, опираясь на спинку стула (до 1 мин.).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насесте куры спали,</w:t>
            </w:r>
            <w:r>
              <w:rPr>
                <w:sz w:val="28"/>
                <w:szCs w:val="28"/>
              </w:rPr>
              <w:br/>
              <w:t>И во сне цыпляток звали.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pict>
                <v:rect id="Прямоугольник 36" o:spid="_x0000_s1034" alt="Описание: https://lh5.googleusercontent.com/rRotK0LWK2NwVmX37hFRJIYllyGu9PGEf7C1efuwHYG4oibKMAKc09U0oO5WpVkwjE8cZjlG8LHchzxn2EUQUUFTQwRhKT8J1I3M7fmPhB5LwjebcXc" style="width:160.5pt;height:216.7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DE43E0" w:rsidTr="00DE43E0">
        <w:tc>
          <w:tcPr>
            <w:tcW w:w="368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3E0" w:rsidRDefault="00DE43E0">
            <w:pPr>
              <w:spacing w:before="120" w:after="12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Заключительная часть</w:t>
            </w:r>
          </w:p>
          <w:p w:rsidR="00DE43E0" w:rsidRDefault="00DE43E0">
            <w:pPr>
              <w:spacing w:before="120" w:after="120"/>
              <w:outlineLvl w:val="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Соревнования:</w:t>
            </w:r>
          </w:p>
          <w:p w:rsidR="00DE43E0" w:rsidRDefault="00DE43E0" w:rsidP="009F3D35">
            <w:pPr>
              <w:numPr>
                <w:ilvl w:val="0"/>
                <w:numId w:val="1"/>
              </w:numPr>
              <w:spacing w:before="90" w:after="9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больше поднимет предметов, зажав их пальцами ног (1—1,5 мин.).</w:t>
            </w:r>
            <w:r>
              <w:rPr>
                <w:sz w:val="28"/>
                <w:szCs w:val="28"/>
              </w:rPr>
              <w:br/>
              <w:t>2. Кто быстрее пальцами ног соберет коврик в складки (по 4—5 раз).</w:t>
            </w:r>
            <w:r>
              <w:rPr>
                <w:sz w:val="28"/>
                <w:szCs w:val="28"/>
              </w:rPr>
              <w:br/>
              <w:t>3. Подвижная игра «Котята и щенята»: ходьба на четвереньках (2—3 раза).</w:t>
            </w:r>
            <w:r>
              <w:rPr>
                <w:sz w:val="28"/>
                <w:szCs w:val="28"/>
              </w:rPr>
              <w:br/>
              <w:t>4. Ходьба и бег на носочках.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</w:p>
          <w:p w:rsidR="00DE43E0" w:rsidRDefault="00DE43E0">
            <w:pPr>
              <w:shd w:val="clear" w:color="auto" w:fill="FFFFFF"/>
              <w:spacing w:before="90" w:after="90"/>
              <w:jc w:val="center"/>
              <w:rPr>
                <w:b/>
                <w:sz w:val="28"/>
                <w:szCs w:val="28"/>
              </w:rPr>
            </w:pPr>
          </w:p>
          <w:p w:rsidR="00DE43E0" w:rsidRDefault="00DE43E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Комплекс упражнений и массаж для профилактики и лечения плоскостопия:</w:t>
            </w:r>
          </w:p>
          <w:p w:rsidR="00DE43E0" w:rsidRDefault="00DE43E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"Балерина"</w:t>
            </w:r>
          </w:p>
          <w:p w:rsidR="00DE43E0" w:rsidRDefault="00DE43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Сидя на стульчике, упереться пальцами ног в пол. Делать маленькие шажки, как балерина на пуантах. Колени внутрь не поворачивать.</w:t>
            </w:r>
          </w:p>
          <w:p w:rsidR="00DE43E0" w:rsidRDefault="00DE43E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На пляже</w:t>
            </w:r>
          </w:p>
          <w:p w:rsidR="00DE43E0" w:rsidRDefault="00DE43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изображают, как они захватывают пальцами ног песок на пляже.</w:t>
            </w:r>
          </w:p>
          <w:p w:rsidR="00DE43E0" w:rsidRDefault="00DE43E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Поочередное поднимание носков и пяток.</w:t>
            </w:r>
          </w:p>
          <w:p w:rsidR="00DE43E0" w:rsidRDefault="00DE43E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 Поочередное разведение носков и пяток.</w:t>
            </w:r>
          </w:p>
          <w:p w:rsidR="00DE43E0" w:rsidRDefault="00DE43E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Нарисуй кружок</w:t>
            </w:r>
          </w:p>
          <w:p w:rsidR="00DE43E0" w:rsidRDefault="00DE43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выполняют круговые движения в одну и другую стороны большими пальцами ног.</w:t>
            </w:r>
          </w:p>
          <w:p w:rsidR="00DE43E0" w:rsidRDefault="00DE43E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Цапля</w:t>
            </w:r>
          </w:p>
          <w:p w:rsidR="00DE43E0" w:rsidRDefault="00DE43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Стоя. Ходьба на носках. Спина прямая.</w:t>
            </w:r>
          </w:p>
          <w:p w:rsidR="00DE43E0" w:rsidRDefault="00DE43E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Мыши</w:t>
            </w:r>
          </w:p>
          <w:p w:rsidR="00DE43E0" w:rsidRDefault="00DE43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носочках ходят мыши,</w:t>
            </w:r>
          </w:p>
          <w:p w:rsidR="00DE43E0" w:rsidRDefault="00DE43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Так, чтоб кот их не услышал.</w:t>
            </w:r>
          </w:p>
          <w:p w:rsidR="00DE43E0" w:rsidRDefault="00DE43E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Слон</w:t>
            </w:r>
          </w:p>
          <w:p w:rsidR="00DE43E0" w:rsidRDefault="00DE43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Стоя. Ходьба на пятках. Носки повернуты внутрь. Тело необходимо держать прямо, дыхание не задерживать.</w:t>
            </w:r>
          </w:p>
          <w:p w:rsidR="00DE43E0" w:rsidRDefault="00DE43E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Котенок</w:t>
            </w:r>
          </w:p>
          <w:p w:rsidR="00DE43E0" w:rsidRDefault="00DE43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Котенок крадется. Ходьба на цыпочках.</w:t>
            </w:r>
          </w:p>
          <w:p w:rsidR="00DE43E0" w:rsidRDefault="00DE43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Котенок бежит. Бег на носочках.</w:t>
            </w:r>
          </w:p>
          <w:p w:rsidR="00DE43E0" w:rsidRDefault="00DE43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Котенок прыгает, ловит бабочку. Мягкие подпрыгивания, опускаться нужно на всю ступню.</w:t>
            </w:r>
          </w:p>
          <w:p w:rsidR="00DE43E0" w:rsidRDefault="00DE43E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Медвежонок</w:t>
            </w:r>
          </w:p>
          <w:p w:rsidR="00DE43E0" w:rsidRDefault="00DE43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Стоя. Ходьба на внешней стороне стопы, а затем на внутренней. Руки на поясе.</w:t>
            </w:r>
          </w:p>
          <w:p w:rsidR="00DE43E0" w:rsidRDefault="00DE43E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 Веселые ножки</w:t>
            </w:r>
          </w:p>
          <w:p w:rsidR="00DE43E0" w:rsidRDefault="00DE43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сидя. Выставить одну ногу вперед на пятку, на носок, убрать под стул. То же с другой ногой. Повторить 4 раза.</w:t>
            </w:r>
          </w:p>
          <w:p w:rsidR="00DE43E0" w:rsidRDefault="00DE43E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 Пружинки</w:t>
            </w:r>
          </w:p>
          <w:p w:rsidR="00DE43E0" w:rsidRDefault="00DE43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Представьте, что мы поставили ноги на пружинки. Эти пружинки выскакивают из пола и отталкивают носки наших ног так, что стопы отрываются от пола и поднимаются вверх, а пятки продолжают упираться в пол. Снова прижмем стопы к полу. Крепче! Сильнее! Ох, как тяжело! Ноги </w:t>
            </w:r>
            <w:r>
              <w:rPr>
                <w:sz w:val="28"/>
                <w:szCs w:val="28"/>
              </w:rPr>
              <w:lastRenderedPageBreak/>
              <w:t>напряжены. Перестали нажимать на пружинки. Ноги расслабились! (Вожатый должен показывать движения)</w:t>
            </w:r>
          </w:p>
          <w:p w:rsidR="00DE43E0" w:rsidRDefault="00DE43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за странные пружинки</w:t>
            </w:r>
          </w:p>
          <w:p w:rsidR="00DE43E0" w:rsidRDefault="00DE43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Упираются в ботинки?</w:t>
            </w:r>
          </w:p>
          <w:p w:rsidR="00DE43E0" w:rsidRDefault="00DE43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 этот момент приподнимают носки, пятки прижаты к полу.</w:t>
            </w:r>
          </w:p>
          <w:p w:rsidR="00DE43E0" w:rsidRDefault="00DE43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носочки опускай,</w:t>
            </w:r>
          </w:p>
          <w:p w:rsidR="00DE43E0" w:rsidRDefault="00DE43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пружинки нажимай,</w:t>
            </w:r>
          </w:p>
          <w:p w:rsidR="00DE43E0" w:rsidRDefault="00DE43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Крепче, крепче нажимай.</w:t>
            </w:r>
          </w:p>
          <w:p w:rsidR="00DE43E0" w:rsidRDefault="00DE43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пружинок - отдыхай!</w:t>
            </w:r>
          </w:p>
          <w:p w:rsidR="00DE43E0" w:rsidRDefault="00DE43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3 раза.</w:t>
            </w:r>
          </w:p>
          <w:p w:rsidR="00DE43E0" w:rsidRDefault="00DE43E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E43E0" w:rsidRDefault="00DE43E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E43E0" w:rsidRDefault="00DE43E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E43E0" w:rsidRDefault="00DE43E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E43E0" w:rsidRDefault="00DE43E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E43E0" w:rsidRDefault="00DE43E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E43E0" w:rsidRDefault="00DE43E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E43E0" w:rsidRDefault="00DE43E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E43E0" w:rsidRDefault="00DE43E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E43E0" w:rsidRDefault="00DE43E0">
            <w:pPr>
              <w:shd w:val="clear" w:color="auto" w:fill="FFFFFF"/>
              <w:spacing w:before="90" w:after="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Комплекс игровых упражнений</w:t>
            </w:r>
          </w:p>
          <w:p w:rsidR="00DE43E0" w:rsidRDefault="00DE43E0">
            <w:pPr>
              <w:shd w:val="clear" w:color="auto" w:fill="FFFFFF"/>
              <w:spacing w:before="90" w:after="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для профилактики и коррекции плоскостопия</w:t>
            </w:r>
          </w:p>
          <w:p w:rsidR="00DE43E0" w:rsidRDefault="00DE43E0">
            <w:pPr>
              <w:shd w:val="clear" w:color="auto" w:fill="FFFFFF"/>
              <w:spacing w:before="120" w:after="20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«Веселые спортсмены»</w:t>
            </w:r>
          </w:p>
          <w:p w:rsidR="00DE43E0" w:rsidRDefault="00DE43E0">
            <w:pPr>
              <w:shd w:val="clear" w:color="auto" w:fill="FFFFFF"/>
              <w:spacing w:before="120" w:after="20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Подготовительная часть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  <w:gridCol w:w="96"/>
            </w:tblGrid>
            <w:tr w:rsidR="00DE43E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E43E0" w:rsidRDefault="00DE43E0">
                  <w:pPr>
                    <w:spacing w:before="90" w:after="9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1.Ходьба на носках в среднем темпе (1 мин.) с переходом на бег (3 раза по 0,5 мин.).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Ходьба на наружном своде стопы.</w:t>
                  </w:r>
                </w:p>
                <w:p w:rsidR="00DE43E0" w:rsidRDefault="00DE43E0">
                  <w:pPr>
                    <w:spacing w:before="90" w:after="9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Собираемся в поход,</w:t>
                  </w:r>
                  <w:r>
                    <w:rPr>
                      <w:sz w:val="28"/>
                      <w:szCs w:val="28"/>
                    </w:rPr>
                    <w:br/>
                    <w:t>Много нас открытий ждет:</w:t>
                  </w:r>
                </w:p>
                <w:p w:rsidR="00DE43E0" w:rsidRDefault="00DE43E0">
                  <w:pPr>
                    <w:spacing w:before="90" w:after="9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2.Ходьба по гимнастической палке (по 1 мин.).</w:t>
                  </w:r>
                </w:p>
                <w:p w:rsidR="00DE43E0" w:rsidRDefault="00DE43E0">
                  <w:pPr>
                    <w:spacing w:before="90" w:after="9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Дружно ножки разминаем,</w:t>
                  </w:r>
                  <w:r>
                    <w:rPr>
                      <w:sz w:val="28"/>
                      <w:szCs w:val="28"/>
                    </w:rPr>
                    <w:br/>
                    <w:t>И по палкам мы шагаем.</w:t>
                  </w:r>
                </w:p>
                <w:p w:rsidR="00DE43E0" w:rsidRDefault="00DE43E0">
                  <w:pPr>
                    <w:spacing w:before="90" w:after="9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3.Ходьба крадучись (бесшумная ходьба) с постановкой ноги с носка на всю ступню.</w:t>
                  </w:r>
                </w:p>
                <w:p w:rsidR="00DE43E0" w:rsidRDefault="00DE43E0">
                  <w:pPr>
                    <w:spacing w:before="90" w:after="9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Пробираемся вперед,</w:t>
                  </w:r>
                  <w:r>
                    <w:rPr>
                      <w:sz w:val="28"/>
                      <w:szCs w:val="28"/>
                    </w:rPr>
                    <w:br/>
                    <w:t>Может, там нас кто-то ждет.</w:t>
                  </w:r>
                </w:p>
                <w:p w:rsidR="00DE43E0" w:rsidRDefault="00DE43E0">
                  <w:pPr>
                    <w:spacing w:before="90" w:after="9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4.Легкий бег.</w:t>
                  </w:r>
                </w:p>
                <w:p w:rsidR="00DE43E0" w:rsidRDefault="00DE43E0">
                  <w:pPr>
                    <w:spacing w:before="90" w:after="9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поляну мы попали,</w:t>
                  </w:r>
                  <w:r>
                    <w:rPr>
                      <w:sz w:val="28"/>
                      <w:szCs w:val="28"/>
                    </w:rPr>
                    <w:br/>
                    <w:t>И кого там увидали?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E43E0" w:rsidRDefault="00DE43E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DE43E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E43E0" w:rsidRDefault="00DE43E0">
                  <w:pPr>
                    <w:spacing w:before="120" w:after="120"/>
                    <w:jc w:val="center"/>
                    <w:outlineLvl w:val="3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Основная часть (общеразвивающие упражнения)</w:t>
                  </w:r>
                </w:p>
                <w:p w:rsidR="00DE43E0" w:rsidRDefault="00DE43E0">
                  <w:pPr>
                    <w:spacing w:before="90" w:after="9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1. И.п. — стоя у гимнастической стенки. Ходьба на месте, высоко поднимая бедро с «подошвенным сгибанием» стопы (15 сек.).</w:t>
                  </w:r>
                </w:p>
                <w:p w:rsidR="00DE43E0" w:rsidRDefault="00DE43E0">
                  <w:pPr>
                    <w:spacing w:before="90" w:after="9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Важно цапля прошагала,</w:t>
                  </w:r>
                  <w:r>
                    <w:rPr>
                      <w:sz w:val="28"/>
                      <w:szCs w:val="28"/>
                    </w:rPr>
                    <w:br/>
                    <w:t>Ноги высоко держала.</w:t>
                  </w:r>
                </w:p>
                <w:p w:rsidR="00DE43E0" w:rsidRDefault="00DE43E0">
                  <w:pPr>
                    <w:spacing w:before="90" w:after="9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2. И.п. — сидя, скрестив ноги. Переход в положение стоя при поддержке за руки или палку (6—8 раз).</w:t>
                  </w:r>
                </w:p>
                <w:p w:rsidR="00DE43E0" w:rsidRDefault="00DE43E0">
                  <w:pPr>
                    <w:spacing w:before="90" w:after="9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 павлин, увидев нас,</w:t>
                  </w:r>
                  <w:r>
                    <w:rPr>
                      <w:sz w:val="28"/>
                      <w:szCs w:val="28"/>
                    </w:rPr>
                    <w:br/>
                    <w:t>Поднял шею восемь раз.</w:t>
                  </w:r>
                </w:p>
                <w:p w:rsidR="00DE43E0" w:rsidRDefault="00DE43E0">
                  <w:pPr>
                    <w:spacing w:before="90" w:after="9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3. Ходьба по следовой дорожке с нарисованными на ней следами (0,5—1 мин.).</w:t>
                  </w:r>
                </w:p>
                <w:p w:rsidR="00DE43E0" w:rsidRDefault="00DE43E0">
                  <w:pPr>
                    <w:spacing w:before="90" w:after="9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Здесь лисичка пробегала,</w:t>
                  </w:r>
                  <w:r>
                    <w:rPr>
                      <w:sz w:val="28"/>
                      <w:szCs w:val="28"/>
                    </w:rPr>
                    <w:br/>
                    <w:t>И следы хвостом сметала.</w:t>
                  </w:r>
                </w:p>
                <w:p w:rsidR="00DE43E0" w:rsidRDefault="00DE43E0">
                  <w:pPr>
                    <w:spacing w:before="90" w:after="9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4. И.п. — упор сидя. Активное сгибание и разгибание стоп (10—12 раз).</w:t>
                  </w:r>
                </w:p>
                <w:p w:rsidR="00DE43E0" w:rsidRDefault="00DE43E0">
                  <w:pPr>
                    <w:spacing w:before="90" w:after="9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Паучок на пне сидит,</w:t>
                  </w:r>
                  <w:r>
                    <w:rPr>
                      <w:sz w:val="28"/>
                      <w:szCs w:val="28"/>
                    </w:rPr>
                    <w:br/>
                    <w:t>И ногами шевелит.</w:t>
                  </w:r>
                </w:p>
                <w:p w:rsidR="00DE43E0" w:rsidRDefault="00DE43E0">
                  <w:pPr>
                    <w:spacing w:before="90" w:after="90"/>
                    <w:rPr>
                      <w:b/>
                      <w:sz w:val="28"/>
                      <w:szCs w:val="28"/>
                    </w:rPr>
                  </w:pPr>
                </w:p>
                <w:p w:rsidR="00DE43E0" w:rsidRDefault="00DE43E0">
                  <w:pPr>
                    <w:spacing w:before="90" w:after="90"/>
                    <w:rPr>
                      <w:b/>
                      <w:sz w:val="28"/>
                      <w:szCs w:val="28"/>
                    </w:rPr>
                  </w:pPr>
                </w:p>
                <w:p w:rsidR="00DE43E0" w:rsidRDefault="00DE43E0">
                  <w:pPr>
                    <w:spacing w:before="90" w:after="9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5. И.п. — лежа на животе. Повороты голени внутрь и наружу (0,5—1 мин.).</w:t>
                  </w:r>
                </w:p>
                <w:p w:rsidR="00DE43E0" w:rsidRDefault="00DE43E0">
                  <w:pPr>
                    <w:spacing w:before="90" w:after="9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 кустом кузнечик спал, Ноги вывернув держал.</w:t>
                  </w:r>
                </w:p>
                <w:p w:rsidR="00DE43E0" w:rsidRDefault="00DE43E0">
                  <w:pPr>
                    <w:spacing w:before="90" w:after="90"/>
                    <w:rPr>
                      <w:sz w:val="28"/>
                      <w:szCs w:val="28"/>
                    </w:rPr>
                  </w:pPr>
                </w:p>
                <w:p w:rsidR="00DE43E0" w:rsidRDefault="00DE43E0">
                  <w:pPr>
                    <w:spacing w:before="90" w:after="9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6. И.п. — сидя, упор сзади. Катание мяча внутренними сводами стоп (1—2 мин.).</w:t>
                  </w:r>
                </w:p>
                <w:p w:rsidR="00DE43E0" w:rsidRDefault="00DE43E0">
                  <w:pPr>
                    <w:spacing w:before="90" w:after="9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Белки весело играли,Шишки зайчикам бросали.</w:t>
                  </w:r>
                </w:p>
                <w:p w:rsidR="00DE43E0" w:rsidRDefault="00DE43E0">
                  <w:pPr>
                    <w:spacing w:before="90" w:after="9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7. Прыжки на месте и с небольшим продвижением вперед — бесшумно, на носках (0,5—1 мин.).</w:t>
                  </w:r>
                </w:p>
                <w:p w:rsidR="00DE43E0" w:rsidRDefault="00DE43E0">
                  <w:pPr>
                    <w:spacing w:before="90" w:after="9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Испугался воробей,</w:t>
                  </w:r>
                  <w:r>
                    <w:rPr>
                      <w:sz w:val="28"/>
                      <w:szCs w:val="28"/>
                    </w:rPr>
                    <w:br/>
                    <w:t>И запрыгал от зверей.</w:t>
                  </w:r>
                </w:p>
                <w:p w:rsidR="00DE43E0" w:rsidRDefault="00DE43E0">
                  <w:pPr>
                    <w:spacing w:before="120" w:after="120"/>
                    <w:outlineLvl w:val="4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Внимание! Внимание!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br/>
                    <w:t>А теперь — соревнования!</w:t>
                  </w:r>
                </w:p>
                <w:p w:rsidR="00DE43E0" w:rsidRDefault="00DE43E0">
                  <w:pPr>
                    <w:spacing w:before="90" w:after="9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 «Кто дальше бросит» — захват мелких предметов: камушков, шишек, кубиков пальцами ног с последующим броском.</w:t>
                  </w:r>
                  <w:r>
                    <w:rPr>
                      <w:sz w:val="28"/>
                      <w:szCs w:val="28"/>
                    </w:rPr>
                    <w:br/>
                    <w:t>2. «Эквилибристы» — балансирование на набивном мяче.</w:t>
                  </w:r>
                  <w:r>
                    <w:rPr>
                      <w:sz w:val="28"/>
                      <w:szCs w:val="28"/>
                    </w:rPr>
                    <w:br/>
                    <w:t>3. «Достань предмет» — прыжки с доставанием ориентира.</w:t>
                  </w:r>
                </w:p>
                <w:p w:rsidR="00DE43E0" w:rsidRDefault="00DE43E0">
                  <w:pPr>
                    <w:spacing w:before="120" w:after="120"/>
                    <w:jc w:val="center"/>
                    <w:outlineLvl w:val="3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Заключительная часть</w:t>
                  </w:r>
                </w:p>
                <w:p w:rsidR="00DE43E0" w:rsidRDefault="00DE43E0">
                  <w:pPr>
                    <w:spacing w:before="90" w:after="9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Ходьба по рейке гимнастической скамейки, по ребристой доске (0,5—1 мин.).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E43E0" w:rsidRDefault="00DE43E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E43E0" w:rsidRDefault="00DE43E0">
            <w:pPr>
              <w:shd w:val="clear" w:color="auto" w:fill="FFFFFF"/>
              <w:spacing w:before="120" w:after="200"/>
              <w:outlineLvl w:val="2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pict>
                <v:rect id="Прямоугольник 35" o:spid="_x0000_s1033" alt="Описание: https://lh4.googleusercontent.com/OuRwWGTX8YaBBSkP36ociAQnmexibtdHAQmIG_tFjFlDeK-v9R4gm9M3BAGG29lvTjvefPKAcUpmjFMbUrNWhh1CyGVWzWrKj62ndn_NH-eWzTkPwhQ" style="width:143.25pt;height:166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DE43E0" w:rsidRDefault="00DE43E0" w:rsidP="00DE43E0">
      <w:pPr>
        <w:shd w:val="clear" w:color="auto" w:fill="FFFFFF"/>
        <w:spacing w:before="120" w:after="200"/>
        <w:outlineLvl w:val="2"/>
        <w:rPr>
          <w:b/>
          <w:bCs/>
          <w:sz w:val="28"/>
          <w:szCs w:val="28"/>
        </w:rPr>
      </w:pPr>
    </w:p>
    <w:p w:rsidR="00DE43E0" w:rsidRDefault="00DE43E0" w:rsidP="00DE43E0">
      <w:pPr>
        <w:shd w:val="clear" w:color="auto" w:fill="FFFFFF"/>
        <w:spacing w:before="120" w:after="200" w:line="360" w:lineRule="auto"/>
        <w:outlineLvl w:val="2"/>
        <w:rPr>
          <w:rFonts w:ascii="Arial" w:hAnsi="Arial" w:cs="Arial"/>
          <w:b/>
          <w:bCs/>
          <w:color w:val="444444"/>
          <w:sz w:val="21"/>
          <w:szCs w:val="21"/>
        </w:rPr>
      </w:pPr>
    </w:p>
    <w:p w:rsidR="00DE43E0" w:rsidRDefault="00DE43E0" w:rsidP="00DE43E0">
      <w:pPr>
        <w:shd w:val="clear" w:color="auto" w:fill="FFFFFF"/>
        <w:spacing w:before="120" w:after="200" w:line="360" w:lineRule="auto"/>
        <w:outlineLvl w:val="2"/>
        <w:rPr>
          <w:rFonts w:ascii="Arial" w:hAnsi="Arial" w:cs="Arial"/>
          <w:b/>
          <w:bCs/>
          <w:color w:val="444444"/>
          <w:sz w:val="21"/>
          <w:szCs w:val="21"/>
        </w:rPr>
      </w:pPr>
    </w:p>
    <w:p w:rsidR="00DE43E0" w:rsidRDefault="00DE43E0" w:rsidP="00DE43E0">
      <w:pPr>
        <w:shd w:val="clear" w:color="auto" w:fill="FFFFFF"/>
        <w:spacing w:before="120" w:after="200" w:line="360" w:lineRule="auto"/>
        <w:outlineLvl w:val="2"/>
        <w:rPr>
          <w:rFonts w:ascii="Arial" w:hAnsi="Arial" w:cs="Arial"/>
          <w:b/>
          <w:bCs/>
          <w:color w:val="444444"/>
          <w:sz w:val="21"/>
          <w:szCs w:val="21"/>
        </w:rPr>
      </w:pPr>
    </w:p>
    <w:p w:rsidR="00DE43E0" w:rsidRDefault="00DE43E0" w:rsidP="00DE43E0">
      <w:pPr>
        <w:shd w:val="clear" w:color="auto" w:fill="FFFFFF"/>
        <w:spacing w:before="120" w:after="200" w:line="360" w:lineRule="auto"/>
        <w:outlineLvl w:val="2"/>
        <w:rPr>
          <w:rFonts w:ascii="Arial" w:hAnsi="Arial" w:cs="Arial"/>
          <w:b/>
          <w:bCs/>
          <w:color w:val="444444"/>
          <w:sz w:val="21"/>
          <w:szCs w:val="21"/>
        </w:rPr>
      </w:pPr>
    </w:p>
    <w:p w:rsidR="00DE43E0" w:rsidRDefault="00DE43E0" w:rsidP="00DE43E0">
      <w:pPr>
        <w:shd w:val="clear" w:color="auto" w:fill="FFFFFF"/>
        <w:spacing w:before="120" w:after="200" w:line="360" w:lineRule="auto"/>
        <w:outlineLvl w:val="2"/>
        <w:rPr>
          <w:rFonts w:ascii="Arial" w:hAnsi="Arial" w:cs="Arial"/>
          <w:b/>
          <w:bCs/>
          <w:color w:val="444444"/>
          <w:sz w:val="21"/>
          <w:szCs w:val="21"/>
        </w:rPr>
      </w:pPr>
    </w:p>
    <w:p w:rsidR="00DE43E0" w:rsidRDefault="00DE43E0" w:rsidP="00DE43E0">
      <w:pPr>
        <w:shd w:val="clear" w:color="auto" w:fill="FFFFFF"/>
        <w:spacing w:before="120" w:after="200" w:line="360" w:lineRule="auto"/>
        <w:outlineLvl w:val="2"/>
        <w:rPr>
          <w:rFonts w:ascii="Arial" w:hAnsi="Arial" w:cs="Arial"/>
          <w:b/>
          <w:bCs/>
          <w:color w:val="444444"/>
          <w:sz w:val="21"/>
          <w:szCs w:val="21"/>
        </w:rPr>
      </w:pPr>
    </w:p>
    <w:p w:rsidR="00DE43E0" w:rsidRDefault="00DE43E0" w:rsidP="00DE43E0">
      <w:pPr>
        <w:shd w:val="clear" w:color="auto" w:fill="FFFFFF"/>
        <w:spacing w:before="120" w:after="200" w:line="360" w:lineRule="auto"/>
        <w:outlineLvl w:val="2"/>
        <w:rPr>
          <w:rFonts w:ascii="Arial" w:hAnsi="Arial" w:cs="Arial"/>
          <w:b/>
          <w:bCs/>
          <w:color w:val="444444"/>
          <w:sz w:val="21"/>
          <w:szCs w:val="21"/>
        </w:rPr>
      </w:pPr>
    </w:p>
    <w:p w:rsidR="00DE43E0" w:rsidRDefault="00DE43E0" w:rsidP="00DE43E0">
      <w:pPr>
        <w:shd w:val="clear" w:color="auto" w:fill="FFFFFF"/>
        <w:spacing w:before="120" w:after="200" w:line="360" w:lineRule="auto"/>
        <w:outlineLvl w:val="2"/>
        <w:rPr>
          <w:rFonts w:ascii="Arial" w:hAnsi="Arial" w:cs="Arial"/>
          <w:b/>
          <w:bCs/>
          <w:color w:val="444444"/>
          <w:sz w:val="21"/>
          <w:szCs w:val="21"/>
        </w:rPr>
      </w:pPr>
    </w:p>
    <w:p w:rsidR="00DE43E0" w:rsidRDefault="00DE43E0" w:rsidP="00DE43E0">
      <w:pPr>
        <w:shd w:val="clear" w:color="auto" w:fill="FFFFFF"/>
        <w:spacing w:before="120" w:after="200" w:line="360" w:lineRule="auto"/>
        <w:outlineLvl w:val="2"/>
        <w:rPr>
          <w:rFonts w:ascii="Arial" w:hAnsi="Arial" w:cs="Arial"/>
          <w:b/>
          <w:bCs/>
          <w:color w:val="444444"/>
          <w:sz w:val="21"/>
          <w:szCs w:val="21"/>
        </w:rPr>
      </w:pPr>
    </w:p>
    <w:p w:rsidR="00DE43E0" w:rsidRDefault="00DE43E0" w:rsidP="00DE43E0">
      <w:pPr>
        <w:shd w:val="clear" w:color="auto" w:fill="FFFFFF"/>
        <w:spacing w:before="120" w:after="200" w:line="360" w:lineRule="auto"/>
        <w:outlineLvl w:val="2"/>
        <w:rPr>
          <w:rFonts w:ascii="Arial" w:hAnsi="Arial" w:cs="Arial"/>
          <w:b/>
          <w:bCs/>
          <w:color w:val="444444"/>
          <w:sz w:val="21"/>
          <w:szCs w:val="21"/>
        </w:rPr>
      </w:pPr>
    </w:p>
    <w:p w:rsidR="00DE43E0" w:rsidRDefault="00DE43E0" w:rsidP="00DE43E0">
      <w:pPr>
        <w:shd w:val="clear" w:color="auto" w:fill="FFFFFF"/>
        <w:spacing w:before="120" w:after="200" w:line="360" w:lineRule="auto"/>
        <w:outlineLvl w:val="2"/>
        <w:rPr>
          <w:rFonts w:ascii="Arial" w:hAnsi="Arial" w:cs="Arial"/>
          <w:b/>
          <w:bCs/>
          <w:color w:val="444444"/>
          <w:sz w:val="21"/>
          <w:szCs w:val="21"/>
        </w:rPr>
      </w:pPr>
    </w:p>
    <w:p w:rsidR="00DE43E0" w:rsidRDefault="00DE43E0" w:rsidP="00DE43E0">
      <w:pPr>
        <w:shd w:val="clear" w:color="auto" w:fill="FFFFFF"/>
        <w:spacing w:before="120" w:after="200" w:line="360" w:lineRule="auto"/>
        <w:outlineLvl w:val="2"/>
        <w:rPr>
          <w:rFonts w:ascii="Arial" w:hAnsi="Arial" w:cs="Arial"/>
          <w:b/>
          <w:bCs/>
          <w:color w:val="444444"/>
          <w:sz w:val="21"/>
          <w:szCs w:val="21"/>
        </w:rPr>
      </w:pPr>
    </w:p>
    <w:p w:rsidR="00DE43E0" w:rsidRDefault="00DE43E0" w:rsidP="00DE43E0">
      <w:pPr>
        <w:shd w:val="clear" w:color="auto" w:fill="FFFFFF"/>
        <w:spacing w:before="120" w:after="200" w:line="360" w:lineRule="auto"/>
        <w:outlineLvl w:val="2"/>
        <w:rPr>
          <w:rFonts w:ascii="Arial" w:hAnsi="Arial" w:cs="Arial"/>
          <w:b/>
          <w:bCs/>
          <w:color w:val="444444"/>
          <w:sz w:val="21"/>
          <w:szCs w:val="21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696"/>
        <w:gridCol w:w="4561"/>
        <w:gridCol w:w="94"/>
        <w:gridCol w:w="94"/>
      </w:tblGrid>
      <w:tr w:rsidR="00DE43E0" w:rsidTr="00DE43E0">
        <w:trPr>
          <w:gridAfter w:val="1"/>
          <w:wAfter w:w="57" w:type="pct"/>
          <w:jc w:val="center"/>
        </w:trPr>
        <w:tc>
          <w:tcPr>
            <w:tcW w:w="488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3E0" w:rsidRDefault="00DE43E0">
            <w:pPr>
              <w:shd w:val="clear" w:color="auto" w:fill="FFFFFF"/>
              <w:spacing w:before="90" w:after="90"/>
              <w:ind w:right="158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Комплекс игровых упражнений</w:t>
            </w:r>
          </w:p>
          <w:p w:rsidR="00DE43E0" w:rsidRDefault="00DE43E0">
            <w:pPr>
              <w:shd w:val="clear" w:color="auto" w:fill="FFFFFF"/>
              <w:spacing w:before="90" w:after="90"/>
              <w:ind w:right="158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для профилактики и коррекции </w:t>
            </w:r>
            <w:r>
              <w:rPr>
                <w:b/>
                <w:sz w:val="28"/>
                <w:szCs w:val="28"/>
              </w:rPr>
              <w:lastRenderedPageBreak/>
              <w:t>плоскостопия</w:t>
            </w:r>
          </w:p>
          <w:p w:rsidR="00DE43E0" w:rsidRDefault="00DE43E0">
            <w:pPr>
              <w:shd w:val="clear" w:color="auto" w:fill="FFFFFF"/>
              <w:spacing w:before="120" w:after="200"/>
              <w:ind w:right="1582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«Сбор урожая»</w:t>
            </w:r>
          </w:p>
          <w:tbl>
            <w:tblPr>
              <w:tblW w:w="13800" w:type="dxa"/>
              <w:tblInd w:w="14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18"/>
              <w:gridCol w:w="4882"/>
            </w:tblGrid>
            <w:tr w:rsidR="00DE43E0">
              <w:tc>
                <w:tcPr>
                  <w:tcW w:w="3544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E43E0" w:rsidRDefault="00DE43E0">
                  <w:pPr>
                    <w:spacing w:before="90" w:after="90"/>
                    <w:ind w:right="158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Подготовительная часть</w:t>
                  </w:r>
                </w:p>
                <w:p w:rsidR="00DE43E0" w:rsidRDefault="00DE43E0">
                  <w:pPr>
                    <w:spacing w:before="90" w:after="90"/>
                    <w:ind w:right="158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1.Ходьба на пятках, переступая через кубики на полу (0,5мин.).</w:t>
                  </w:r>
                </w:p>
                <w:p w:rsidR="00DE43E0" w:rsidRDefault="00DE43E0">
                  <w:pPr>
                    <w:spacing w:before="90" w:after="9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Вырос в поле урожай,</w:t>
                  </w:r>
                </w:p>
                <w:p w:rsidR="00DE43E0" w:rsidRDefault="00DE43E0">
                  <w:pPr>
                    <w:spacing w:before="90" w:after="9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Поскорее собирай.</w:t>
                  </w:r>
                  <w:r>
                    <w:rPr>
                      <w:sz w:val="28"/>
                      <w:szCs w:val="28"/>
                    </w:rPr>
                    <w:br/>
                    <w:t xml:space="preserve">Едут детки маленькие. </w:t>
                  </w:r>
                </w:p>
                <w:p w:rsidR="00DE43E0" w:rsidRDefault="00DE43E0">
                  <w:pPr>
                    <w:spacing w:before="90" w:after="9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 дорожке ладненькой,</w:t>
                  </w:r>
                  <w:r>
                    <w:rPr>
                      <w:sz w:val="28"/>
                      <w:szCs w:val="28"/>
                    </w:rPr>
                    <w:br/>
                    <w:t xml:space="preserve">По кочкам, по кочкам, </w:t>
                  </w:r>
                </w:p>
                <w:p w:rsidR="00DE43E0" w:rsidRDefault="00DE43E0">
                  <w:pPr>
                    <w:spacing w:before="90" w:after="9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 пням и пенечкам.</w:t>
                  </w:r>
                </w:p>
                <w:p w:rsidR="00DE43E0" w:rsidRDefault="00DE43E0">
                  <w:pPr>
                    <w:spacing w:before="90" w:after="90"/>
                    <w:ind w:right="158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2.Легкий бег на носочках (0,5 мин.). </w:t>
                  </w:r>
                </w:p>
                <w:p w:rsidR="00DE43E0" w:rsidRDefault="00DE43E0">
                  <w:pPr>
                    <w:spacing w:before="90" w:after="90"/>
                    <w:ind w:right="158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 дорожке по прямо, полетели мы стрелой!</w:t>
                  </w:r>
                </w:p>
                <w:p w:rsidR="00DE43E0" w:rsidRDefault="00DE43E0">
                  <w:pPr>
                    <w:spacing w:before="90" w:after="90"/>
                    <w:ind w:right="158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3.Ходьба по гимнастической палке вдоль и поперек, руки в стороны (30—40 сек.).</w:t>
                  </w:r>
                </w:p>
                <w:p w:rsidR="00DE43E0" w:rsidRDefault="00DE43E0">
                  <w:pPr>
                    <w:spacing w:before="90" w:after="90"/>
                    <w:ind w:right="158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Тут горка, там овраг - покороче сделай шаг!</w:t>
                  </w:r>
                </w:p>
              </w:tc>
              <w:tc>
                <w:tcPr>
                  <w:tcW w:w="1456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E43E0" w:rsidRDefault="00DE43E0">
                  <w:pPr>
                    <w:spacing w:before="90" w:after="90" w:line="360" w:lineRule="auto"/>
                    <w:ind w:right="1582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pict>
                      <v:rect id="Прямоугольник 4" o:spid="_x0000_s1032" alt="Описание: https://lh4.googleusercontent.com/HegYRtOzVTVp7sHGGvWRhJSUydlzZri3pWy-IOp8oaIFV0ieJKXRIA9gaeRbrskm-SCTpWRxgmWqNI1EC4ldyQ3W-tAZxalB9X8eIbBp3_1XGc26axs" style="width:160.5pt;height:209.25pt;visibility:visible;mso-position-horizontal-relative:char;mso-position-vertical-relative:line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DE43E0">
              <w:tc>
                <w:tcPr>
                  <w:tcW w:w="3544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E43E0" w:rsidRDefault="00DE43E0">
                  <w:pPr>
                    <w:spacing w:before="120" w:after="120"/>
                    <w:ind w:right="1582"/>
                    <w:jc w:val="right"/>
                    <w:outlineLvl w:val="3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Основная часть (общеразвивающие упражнения)</w:t>
                  </w:r>
                </w:p>
                <w:p w:rsidR="00DE43E0" w:rsidRDefault="00DE43E0">
                  <w:pPr>
                    <w:spacing w:before="90" w:after="90"/>
                    <w:ind w:right="158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1. И.п. — сидя на стульчике. Катание ногой маленького мяча (по 10—15 сек. каждой ногой).</w:t>
                  </w:r>
                </w:p>
                <w:p w:rsidR="00DE43E0" w:rsidRDefault="00DE43E0">
                  <w:pPr>
                    <w:spacing w:before="90" w:after="90"/>
                    <w:ind w:right="158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Вот пузатый кабачок — </w:t>
                  </w:r>
                  <w:r>
                    <w:rPr>
                      <w:sz w:val="28"/>
                      <w:szCs w:val="28"/>
                    </w:rPr>
                    <w:br/>
                    <w:t>Отлежал себе бочок.</w:t>
                  </w:r>
                </w:p>
                <w:p w:rsidR="00DE43E0" w:rsidRDefault="00DE43E0">
                  <w:pPr>
                    <w:spacing w:before="90" w:after="90"/>
                    <w:ind w:right="158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2. И.п. — сидя на стульчике. Подтягивание пальцами ног дорожки с грузом весом 500 г (по 2 раза).</w:t>
                  </w:r>
                </w:p>
                <w:p w:rsidR="00DE43E0" w:rsidRDefault="00DE43E0">
                  <w:pPr>
                    <w:spacing w:before="90" w:after="90"/>
                    <w:ind w:right="158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Репу дружно все тянули,</w:t>
                  </w:r>
                  <w:r>
                    <w:rPr>
                      <w:sz w:val="28"/>
                      <w:szCs w:val="28"/>
                    </w:rPr>
                    <w:br/>
                    <w:t>Чуть корзину не перевернули.</w:t>
                  </w:r>
                </w:p>
                <w:p w:rsidR="00DE43E0" w:rsidRDefault="00DE43E0">
                  <w:pPr>
                    <w:spacing w:before="90" w:after="90"/>
                    <w:ind w:right="158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3. И.п. — сидя на стульчике. Захватывание мяча и других предметов стопами ног и бросание (8—10 раз).</w:t>
                  </w:r>
                </w:p>
                <w:p w:rsidR="00DE43E0" w:rsidRDefault="00DE43E0">
                  <w:pPr>
                    <w:spacing w:before="90" w:after="90"/>
                    <w:ind w:right="158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Мы арбузы собирали,</w:t>
                  </w:r>
                  <w:r>
                    <w:rPr>
                      <w:sz w:val="28"/>
                      <w:szCs w:val="28"/>
                    </w:rPr>
                    <w:br/>
                    <w:t>И в машину их кидали.</w:t>
                  </w:r>
                </w:p>
                <w:p w:rsidR="00DE43E0" w:rsidRDefault="00DE43E0">
                  <w:pPr>
                    <w:spacing w:before="90" w:after="90"/>
                    <w:ind w:right="1582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>
                    <w:rPr>
                      <w:b/>
                      <w:sz w:val="28"/>
                      <w:szCs w:val="28"/>
                    </w:rPr>
                    <w:t>. И.п. — та же. Захватывание пальцами ног карандашей и перекладывание их с места на место (30—40 сек.).</w:t>
                  </w:r>
                </w:p>
                <w:p w:rsidR="00DE43E0" w:rsidRDefault="00DE43E0">
                  <w:pPr>
                    <w:spacing w:before="90" w:after="90"/>
                    <w:ind w:right="158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 собрали огурцы,</w:t>
                  </w:r>
                  <w:r>
                    <w:rPr>
                      <w:sz w:val="28"/>
                      <w:szCs w:val="28"/>
                    </w:rPr>
                    <w:br/>
                    <w:t>Вот какие молодцы!</w:t>
                  </w:r>
                </w:p>
                <w:p w:rsidR="00DE43E0" w:rsidRDefault="00DE43E0">
                  <w:pPr>
                    <w:spacing w:before="90" w:after="90"/>
                    <w:ind w:right="1582"/>
                    <w:rPr>
                      <w:b/>
                      <w:sz w:val="28"/>
                      <w:szCs w:val="28"/>
                    </w:rPr>
                  </w:pPr>
                </w:p>
                <w:p w:rsidR="00DE43E0" w:rsidRDefault="00DE43E0">
                  <w:pPr>
                    <w:spacing w:before="90" w:after="90"/>
                    <w:ind w:right="1582"/>
                    <w:rPr>
                      <w:b/>
                      <w:sz w:val="28"/>
                      <w:szCs w:val="28"/>
                    </w:rPr>
                  </w:pPr>
                </w:p>
                <w:p w:rsidR="00DE43E0" w:rsidRDefault="00DE43E0">
                  <w:pPr>
                    <w:spacing w:before="90" w:after="90"/>
                    <w:ind w:right="1582"/>
                    <w:rPr>
                      <w:b/>
                      <w:sz w:val="28"/>
                      <w:szCs w:val="28"/>
                    </w:rPr>
                  </w:pPr>
                </w:p>
                <w:p w:rsidR="00DE43E0" w:rsidRDefault="00DE43E0">
                  <w:pPr>
                    <w:spacing w:before="90" w:after="90"/>
                    <w:ind w:right="158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5. И.п. — сидя на стульчике, между стопами зажат мяч. Сгибание и разгибание ног в коленях (6—8 раз).</w:t>
                  </w:r>
                </w:p>
                <w:p w:rsidR="00DE43E0" w:rsidRDefault="00DE43E0">
                  <w:pPr>
                    <w:spacing w:before="90" w:after="90"/>
                    <w:ind w:right="1582"/>
                    <w:rPr>
                      <w:b/>
                      <w:sz w:val="28"/>
                      <w:szCs w:val="28"/>
                    </w:rPr>
                  </w:pPr>
                </w:p>
                <w:p w:rsidR="00DE43E0" w:rsidRDefault="00DE43E0">
                  <w:pPr>
                    <w:spacing w:before="90" w:after="90"/>
                    <w:ind w:right="158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Помидоры дружно рвали,</w:t>
                  </w:r>
                  <w:r>
                    <w:rPr>
                      <w:sz w:val="28"/>
                      <w:szCs w:val="28"/>
                    </w:rPr>
                    <w:br/>
                    <w:t>И по ведрам рассыпали.</w:t>
                  </w:r>
                </w:p>
                <w:p w:rsidR="00DE43E0" w:rsidRDefault="00DE43E0">
                  <w:pPr>
                    <w:spacing w:before="90" w:after="90"/>
                    <w:ind w:right="158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6. И.п. — сидя на стульчике, согнув ноги в коленях. Пальцами одной ноги захватывать мелкий предмет, приподнимать его и удерживать в этом положении (по 5—10 сек.).</w:t>
                  </w:r>
                </w:p>
                <w:p w:rsidR="00DE43E0" w:rsidRDefault="00DE43E0">
                  <w:pPr>
                    <w:spacing w:before="90" w:after="90"/>
                    <w:ind w:right="158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Лук собрали и горох —</w:t>
                  </w:r>
                  <w:r>
                    <w:rPr>
                      <w:sz w:val="28"/>
                      <w:szCs w:val="28"/>
                    </w:rPr>
                    <w:br/>
                    <w:t>Урожай у нас неплох!</w:t>
                  </w:r>
                </w:p>
              </w:tc>
              <w:tc>
                <w:tcPr>
                  <w:tcW w:w="1456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E43E0" w:rsidRDefault="00DE43E0">
                  <w:pPr>
                    <w:ind w:right="1582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E43E0">
              <w:tc>
                <w:tcPr>
                  <w:tcW w:w="3544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E43E0" w:rsidRDefault="00DE43E0">
                  <w:pPr>
                    <w:spacing w:before="90" w:after="90"/>
                    <w:ind w:right="158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Игровые упражнения</w:t>
                  </w:r>
                </w:p>
                <w:p w:rsidR="00DE43E0" w:rsidRDefault="00DE43E0">
                  <w:pPr>
                    <w:spacing w:before="90" w:after="90"/>
                    <w:ind w:right="158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1. Ходьба на четвереньках, подталкивая перед собой головой набивной мяч (вес 1 кг, 5—7 метров).</w:t>
                  </w:r>
                </w:p>
                <w:p w:rsidR="00DE43E0" w:rsidRDefault="00DE43E0">
                  <w:pPr>
                    <w:spacing w:before="90" w:after="90"/>
                    <w:ind w:right="158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Тыквы круглые сорвали,</w:t>
                  </w:r>
                  <w:r>
                    <w:rPr>
                      <w:sz w:val="28"/>
                      <w:szCs w:val="28"/>
                    </w:rPr>
                    <w:br/>
                    <w:t>По одной перекатали.</w:t>
                  </w:r>
                </w:p>
                <w:p w:rsidR="00DE43E0" w:rsidRDefault="00DE43E0">
                  <w:pPr>
                    <w:spacing w:before="90" w:after="90"/>
                    <w:ind w:right="158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2. Лазанье по гимнастической лестнице заранее изученными способами, не пропуская реек (2—3 раза).</w:t>
                  </w:r>
                </w:p>
                <w:p w:rsidR="00DE43E0" w:rsidRDefault="00DE43E0">
                  <w:pPr>
                    <w:spacing w:before="90" w:after="90"/>
                    <w:ind w:right="158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Мы с деревьев фрукты рвали,</w:t>
                  </w:r>
                  <w:r>
                    <w:rPr>
                      <w:sz w:val="28"/>
                      <w:szCs w:val="28"/>
                    </w:rPr>
                    <w:br/>
                    <w:t>И корзины наполняли.</w:t>
                  </w:r>
                </w:p>
                <w:p w:rsidR="00DE43E0" w:rsidRDefault="00DE43E0">
                  <w:pPr>
                    <w:spacing w:before="90" w:after="90"/>
                    <w:ind w:right="158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3.Подвижная игра «Зайцы в огороде» — впрыгивание в круг с последующим выпрыгиванием из него.</w:t>
                  </w:r>
                </w:p>
                <w:p w:rsidR="00DE43E0" w:rsidRDefault="00DE43E0">
                  <w:pPr>
                    <w:spacing w:before="90" w:after="90"/>
                    <w:ind w:left="720" w:right="1582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Заключительная часть</w:t>
                  </w:r>
                </w:p>
                <w:p w:rsidR="00DE43E0" w:rsidRDefault="00DE43E0">
                  <w:pPr>
                    <w:spacing w:before="90" w:after="90"/>
                    <w:ind w:right="158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1. Ходьба на наружной стороне стопы.</w:t>
                  </w:r>
                </w:p>
                <w:p w:rsidR="00DE43E0" w:rsidRDefault="00DE43E0">
                  <w:pPr>
                    <w:spacing w:before="90" w:after="90"/>
                    <w:ind w:right="158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2. Ходьба и бег по ребристой доске.</w:t>
                  </w:r>
                </w:p>
                <w:p w:rsidR="00DE43E0" w:rsidRDefault="00DE43E0">
                  <w:pPr>
                    <w:spacing w:before="90" w:after="90"/>
                    <w:ind w:right="158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Едем, едем мы домой,</w:t>
                  </w:r>
                  <w:r>
                    <w:rPr>
                      <w:sz w:val="28"/>
                      <w:szCs w:val="28"/>
                    </w:rPr>
                    <w:br/>
                    <w:t>На машине грузовой.</w:t>
                  </w:r>
                  <w:r>
                    <w:rPr>
                      <w:sz w:val="28"/>
                      <w:szCs w:val="28"/>
                    </w:rPr>
                    <w:br/>
                    <w:t>Ворота отворяй,</w:t>
                  </w:r>
                  <w:r>
                    <w:rPr>
                      <w:sz w:val="28"/>
                      <w:szCs w:val="28"/>
                    </w:rPr>
                    <w:br/>
                    <w:t>Едет с поля урожай!</w:t>
                  </w:r>
                </w:p>
              </w:tc>
              <w:tc>
                <w:tcPr>
                  <w:tcW w:w="1456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E43E0" w:rsidRDefault="00DE43E0">
                  <w:pPr>
                    <w:spacing w:before="90" w:after="90" w:line="360" w:lineRule="auto"/>
                    <w:ind w:left="-330" w:right="1582" w:firstLine="33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E43E0" w:rsidRDefault="00DE43E0">
            <w:pPr>
              <w:shd w:val="clear" w:color="auto" w:fill="FFFFFF"/>
              <w:spacing w:before="120" w:after="200"/>
              <w:ind w:right="1582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DE43E0" w:rsidRDefault="00DE43E0">
            <w:pPr>
              <w:shd w:val="clear" w:color="auto" w:fill="FFFFFF"/>
              <w:spacing w:before="120" w:after="200"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DE43E0" w:rsidRDefault="00DE43E0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3E0" w:rsidRDefault="00DE43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3E0" w:rsidTr="00DE43E0">
        <w:trPr>
          <w:gridBefore w:val="1"/>
          <w:wBefore w:w="2446" w:type="pct"/>
          <w:jc w:val="center"/>
        </w:trPr>
        <w:tc>
          <w:tcPr>
            <w:tcW w:w="2497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3E0" w:rsidRDefault="00DE43E0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3E0" w:rsidRDefault="00DE43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43E0" w:rsidRDefault="00DE43E0" w:rsidP="00DE43E0">
      <w:pPr>
        <w:shd w:val="clear" w:color="auto" w:fill="FFFFFF"/>
        <w:spacing w:before="120" w:after="200" w:line="360" w:lineRule="auto"/>
        <w:outlineLvl w:val="2"/>
        <w:rPr>
          <w:rFonts w:ascii="Arial" w:hAnsi="Arial" w:cs="Arial"/>
          <w:b/>
          <w:bCs/>
          <w:color w:val="444444"/>
          <w:sz w:val="21"/>
          <w:szCs w:val="21"/>
        </w:rPr>
      </w:pPr>
    </w:p>
    <w:p w:rsidR="00DE43E0" w:rsidRDefault="00DE43E0" w:rsidP="00DE43E0">
      <w:pPr>
        <w:shd w:val="clear" w:color="auto" w:fill="FFFFFF"/>
        <w:spacing w:before="120" w:after="200" w:line="360" w:lineRule="auto"/>
        <w:outlineLvl w:val="2"/>
        <w:rPr>
          <w:rFonts w:ascii="Arial" w:hAnsi="Arial" w:cs="Arial"/>
          <w:b/>
          <w:bCs/>
          <w:color w:val="444444"/>
          <w:sz w:val="21"/>
          <w:szCs w:val="21"/>
        </w:rPr>
      </w:pPr>
    </w:p>
    <w:p w:rsidR="00DE43E0" w:rsidRDefault="00DE43E0" w:rsidP="00DE43E0">
      <w:pPr>
        <w:shd w:val="clear" w:color="auto" w:fill="FFFFFF"/>
        <w:spacing w:before="90" w:after="90"/>
        <w:ind w:right="15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Комплекс игровых упражнений</w:t>
      </w:r>
    </w:p>
    <w:p w:rsidR="00DE43E0" w:rsidRDefault="00DE43E0" w:rsidP="00DE43E0">
      <w:pPr>
        <w:shd w:val="clear" w:color="auto" w:fill="FFFFFF"/>
        <w:spacing w:before="90" w:after="90"/>
        <w:ind w:right="15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для профилактики и коррекции плоскостопия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49"/>
        <w:gridCol w:w="96"/>
      </w:tblGrid>
      <w:tr w:rsidR="00DE43E0" w:rsidTr="00DE43E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43E0" w:rsidRDefault="00DE43E0">
            <w:pPr>
              <w:spacing w:before="90" w:after="9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>«Дикие звери»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3E0" w:rsidRDefault="00DE43E0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3E0" w:rsidTr="00DE43E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43E0" w:rsidRDefault="00DE43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Подготовительная часть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3E0" w:rsidRDefault="00DE43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3E0" w:rsidTr="00DE43E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3E0" w:rsidRDefault="00DE43E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3E0" w:rsidRDefault="00DE43E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3E0" w:rsidTr="00DE43E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43E0" w:rsidRDefault="00DE4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Ходьба на носках (в среднем темпе, 1 мин.).</w:t>
            </w:r>
          </w:p>
          <w:p w:rsidR="00DE43E0" w:rsidRDefault="00DE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Здесь лисичка пробегала,</w:t>
            </w:r>
            <w:r>
              <w:rPr>
                <w:sz w:val="28"/>
                <w:szCs w:val="28"/>
              </w:rPr>
              <w:br/>
              <w:t>И следы хвостом сметала.</w:t>
            </w:r>
          </w:p>
          <w:p w:rsidR="00DE43E0" w:rsidRDefault="00DE4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2.Ходьба на наружных краях стоп (в среднем темпе, 1—1,5 мин.).</w:t>
            </w:r>
          </w:p>
          <w:p w:rsidR="00DE43E0" w:rsidRDefault="00DE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потом прошел медведь — </w:t>
            </w:r>
            <w:r>
              <w:rPr>
                <w:sz w:val="28"/>
                <w:szCs w:val="28"/>
              </w:rPr>
              <w:br/>
              <w:t>Любит Мишенька шуметь.</w:t>
            </w:r>
          </w:p>
          <w:p w:rsidR="00DE43E0" w:rsidRDefault="00DE4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3.Ходьба по канату боком приставным шагом (0,5 мин.).</w:t>
            </w:r>
          </w:p>
          <w:p w:rsidR="00DE43E0" w:rsidRDefault="00DE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Лучшие качели — гибкие лианы,</w:t>
            </w:r>
            <w:r>
              <w:rPr>
                <w:sz w:val="28"/>
                <w:szCs w:val="28"/>
              </w:rPr>
              <w:br/>
              <w:t>Это с колыбели знают обезьяны.</w:t>
            </w:r>
          </w:p>
          <w:p w:rsidR="00DE43E0" w:rsidRDefault="00DE43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4.Легкий бег на носочках (до 1 мин.).</w:t>
            </w:r>
          </w:p>
          <w:p w:rsidR="00DE43E0" w:rsidRDefault="00DE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 тихонечко бежал,</w:t>
            </w:r>
            <w:r>
              <w:rPr>
                <w:sz w:val="28"/>
                <w:szCs w:val="28"/>
              </w:rPr>
              <w:br/>
              <w:t>Никому он не мешал.</w:t>
            </w:r>
          </w:p>
        </w:tc>
        <w:tc>
          <w:tcPr>
            <w:tcW w:w="0" w:type="auto"/>
            <w:vAlign w:val="center"/>
            <w:hideMark/>
          </w:tcPr>
          <w:p w:rsidR="00DE43E0" w:rsidRDefault="00DE43E0">
            <w:pPr>
              <w:rPr>
                <w:sz w:val="20"/>
                <w:szCs w:val="20"/>
              </w:rPr>
            </w:pPr>
          </w:p>
        </w:tc>
      </w:tr>
      <w:tr w:rsidR="00DE43E0" w:rsidTr="00DE43E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3E0" w:rsidRDefault="00DE43E0">
            <w:pPr>
              <w:spacing w:before="120" w:after="12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Основная часть (общеразвивающие упражнения)</w:t>
            </w:r>
          </w:p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И.п. — стоя. Катание мяча поочередно одной и другой ногой (3 раза по 15 сек.).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Желуди кабан нашел,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Всю полянку обошел.</w:t>
            </w:r>
          </w:p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И.п. — стоя. Медленные приседания на гимнастической палке с опорой на стул (1 мин.).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Лось пришел на водопой, 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боится нас с тобой.</w:t>
            </w:r>
          </w:p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И.п. — сидя на стульчике. Захват, поднимание и перекладывание палочек, кубиков, небольших бумажных, тканевых салфеток пальцами ног — поочередно одной и другой ногами (1 мин.).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 с шишками играли,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игрушки убирали.</w:t>
            </w:r>
          </w:p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И.п. — упор сидя. Согнуть левую ногу и поставить на носок за коленом правой ноги. То же другой ногой.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 — чудо, как плясала,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Ножку к ножке приставляла!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</w:p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</w:p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И.п. — лежа на животе. Согнуть левую ногу, носок активно взять на себя. То же с другой ногой (по 3—4 раза).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змея меняла кожу —</w:t>
            </w:r>
            <w:r>
              <w:rPr>
                <w:sz w:val="28"/>
                <w:szCs w:val="28"/>
              </w:rPr>
              <w:br/>
              <w:t>Хочет стать красивой тоже.</w:t>
            </w:r>
          </w:p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 И.п. — сидя на стульчике, ноги выпрямить и слегка приподнять. Повороты и вращение стопы с предельно согнутыми пальцами (8—10 раз).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Крокодил на солнце грелся,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Целый день в воде вертелся.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</w:p>
          <w:p w:rsidR="00DE43E0" w:rsidRDefault="00DE43E0">
            <w:pPr>
              <w:spacing w:before="90" w:after="90"/>
              <w:ind w:right="1582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Игровые упражнения</w:t>
            </w:r>
          </w:p>
        </w:tc>
        <w:tc>
          <w:tcPr>
            <w:tcW w:w="0" w:type="auto"/>
            <w:vAlign w:val="center"/>
            <w:hideMark/>
          </w:tcPr>
          <w:p w:rsidR="00DE43E0" w:rsidRDefault="00DE43E0">
            <w:pPr>
              <w:rPr>
                <w:sz w:val="20"/>
                <w:szCs w:val="20"/>
              </w:rPr>
            </w:pPr>
          </w:p>
        </w:tc>
      </w:tr>
      <w:tr w:rsidR="00DE43E0" w:rsidTr="00DE43E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 Балансирование на набивном мяче.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не клоуны, а медвежата,</w:t>
            </w:r>
            <w:r>
              <w:rPr>
                <w:sz w:val="28"/>
                <w:szCs w:val="28"/>
              </w:rPr>
              <w:br/>
              <w:t>Ох и веселые в цирке ребята!</w:t>
            </w:r>
          </w:p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Спрыгивание с предметов высотой 20—30 см в круг с последующим энергичным выпрыгиванием из него.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Обезьянка ловко скачет, Упадет — и не заплачет.</w:t>
            </w:r>
          </w:p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Подвижная игра «Охотник и обезьяны» — лазанье по гимнастической лестнице ранее изученными способами.</w:t>
            </w:r>
          </w:p>
          <w:p w:rsidR="00DE43E0" w:rsidRDefault="00DE43E0">
            <w:pPr>
              <w:spacing w:before="90" w:after="90"/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Заключительная часть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Ходьба крадучись (бесшумная ходьба) с постановкой ноги с носка на всю ступню.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Пантера бесшумно по лесу идет,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Пантера сегодня добычу найдет.</w:t>
            </w:r>
          </w:p>
        </w:tc>
        <w:tc>
          <w:tcPr>
            <w:tcW w:w="0" w:type="auto"/>
            <w:vAlign w:val="center"/>
            <w:hideMark/>
          </w:tcPr>
          <w:p w:rsidR="00DE43E0" w:rsidRDefault="00DE43E0">
            <w:pPr>
              <w:rPr>
                <w:sz w:val="20"/>
                <w:szCs w:val="20"/>
              </w:rPr>
            </w:pPr>
          </w:p>
        </w:tc>
      </w:tr>
    </w:tbl>
    <w:p w:rsidR="00DE43E0" w:rsidRDefault="00DE43E0" w:rsidP="00DE43E0">
      <w:pPr>
        <w:shd w:val="clear" w:color="auto" w:fill="FFFFFF"/>
        <w:spacing w:before="120" w:after="200"/>
        <w:outlineLvl w:val="2"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hd w:val="clear" w:color="auto" w:fill="FFFFFF"/>
        <w:spacing w:before="120" w:after="200"/>
        <w:outlineLvl w:val="2"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hd w:val="clear" w:color="auto" w:fill="FFFFFF"/>
        <w:spacing w:before="120" w:after="200"/>
        <w:outlineLvl w:val="2"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hd w:val="clear" w:color="auto" w:fill="FFFFFF"/>
        <w:spacing w:before="120" w:after="200"/>
        <w:outlineLvl w:val="2"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hd w:val="clear" w:color="auto" w:fill="FFFFFF"/>
        <w:spacing w:before="120" w:after="200"/>
        <w:outlineLvl w:val="2"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hd w:val="clear" w:color="auto" w:fill="FFFFFF"/>
        <w:spacing w:before="120" w:after="200"/>
        <w:outlineLvl w:val="2"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hd w:val="clear" w:color="auto" w:fill="FFFFFF"/>
        <w:spacing w:before="120" w:after="200"/>
        <w:outlineLvl w:val="2"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hd w:val="clear" w:color="auto" w:fill="FFFFFF"/>
        <w:spacing w:before="120" w:after="200"/>
        <w:outlineLvl w:val="2"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hd w:val="clear" w:color="auto" w:fill="FFFFFF"/>
        <w:spacing w:before="120" w:after="200"/>
        <w:outlineLvl w:val="2"/>
        <w:rPr>
          <w:rFonts w:eastAsia="Calibri"/>
          <w:sz w:val="28"/>
          <w:szCs w:val="28"/>
          <w:lang w:eastAsia="en-US"/>
        </w:rPr>
      </w:pPr>
    </w:p>
    <w:tbl>
      <w:tblPr>
        <w:tblW w:w="7361" w:type="pct"/>
        <w:tblCellMar>
          <w:left w:w="0" w:type="dxa"/>
          <w:right w:w="0" w:type="dxa"/>
        </w:tblCellMar>
        <w:tblLook w:val="04A0"/>
      </w:tblPr>
      <w:tblGrid>
        <w:gridCol w:w="9060"/>
        <w:gridCol w:w="4845"/>
      </w:tblGrid>
      <w:tr w:rsidR="00DE43E0" w:rsidTr="00DE43E0">
        <w:tc>
          <w:tcPr>
            <w:tcW w:w="330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3E0" w:rsidRDefault="00DE43E0">
            <w:pPr>
              <w:shd w:val="clear" w:color="auto" w:fill="FFFFFF"/>
              <w:spacing w:before="90" w:after="90"/>
              <w:ind w:right="158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Комплекс игровых упражнений</w:t>
            </w:r>
          </w:p>
          <w:p w:rsidR="00DE43E0" w:rsidRDefault="00DE43E0">
            <w:pPr>
              <w:shd w:val="clear" w:color="auto" w:fill="FFFFFF"/>
              <w:spacing w:before="90" w:after="90"/>
              <w:ind w:right="158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для профилактики и коррекции плоскостопия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712"/>
              <w:gridCol w:w="258"/>
            </w:tblGrid>
            <w:tr w:rsidR="00DE43E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E43E0" w:rsidRDefault="00DE43E0">
                  <w:pPr>
                    <w:spacing w:before="90" w:after="9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«Дикие звери»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E43E0" w:rsidRDefault="00DE43E0">
                  <w:pPr>
                    <w:spacing w:before="90" w:after="90"/>
                    <w:rPr>
                      <w:sz w:val="28"/>
                      <w:szCs w:val="28"/>
                    </w:rPr>
                  </w:pPr>
                </w:p>
              </w:tc>
            </w:tr>
            <w:tr w:rsidR="00DE43E0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E43E0" w:rsidRDefault="00DE43E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Подготовительная часть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DE43E0" w:rsidRDefault="00DE43E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</w:p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1.Ходьба на носках, высоко поднимая бедро (в среднем темпе, до 1—1,5 мин.)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Цапля важно так шагает,</w:t>
            </w:r>
            <w:r>
              <w:rPr>
                <w:sz w:val="28"/>
                <w:szCs w:val="28"/>
              </w:rPr>
              <w:br/>
              <w:t>Выше ноги поднимает.</w:t>
            </w:r>
          </w:p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2.Легкий бег на носочках (до 1 мин.).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 а ласточка стрелой,</w:t>
            </w:r>
            <w:r>
              <w:rPr>
                <w:sz w:val="28"/>
                <w:szCs w:val="28"/>
              </w:rPr>
              <w:br/>
              <w:t>Полетела за другой.</w:t>
            </w:r>
          </w:p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3.Ходьба на наружных краях стоп (в среднем темпе, до 2—2,5 мин.).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Утка с боку на бок переваливается,</w:t>
            </w:r>
            <w:r>
              <w:rPr>
                <w:sz w:val="28"/>
                <w:szCs w:val="28"/>
              </w:rPr>
              <w:br/>
              <w:t>Ей ходить так очень нравится.</w:t>
            </w:r>
          </w:p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4.Ходьба по гимнастической палке прямо и боком (до 1 мин.).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веселые галки, </w:t>
            </w:r>
            <w:r>
              <w:rPr>
                <w:sz w:val="28"/>
                <w:szCs w:val="28"/>
              </w:rPr>
              <w:br/>
              <w:t>Ходят по палке —</w:t>
            </w:r>
            <w:r>
              <w:rPr>
                <w:sz w:val="28"/>
                <w:szCs w:val="28"/>
              </w:rPr>
              <w:br/>
              <w:t>Туда, сюда, обратно,</w:t>
            </w:r>
            <w:r>
              <w:rPr>
                <w:sz w:val="28"/>
                <w:szCs w:val="28"/>
              </w:rPr>
              <w:br/>
              <w:t>Очень им приятно!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pict>
                <v:rect id="Прямоугольник 16" o:spid="_x0000_s1031" alt="Описание: https://lh3.googleusercontent.com/ImsBpzhLaX012phRyEaX7U0E7uRRZQ7CYgzqiGL3GeQugg34I2Ylx8_gA7mlawT7RNHmMhE9EmToC7D-GKHq3-O8LhcXdQqTpHhJmvRjyNa9A4Wcy_8" style="width:193.5pt;height:3in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DE43E0" w:rsidTr="00DE43E0">
        <w:tc>
          <w:tcPr>
            <w:tcW w:w="330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43E0" w:rsidRDefault="00DE43E0">
            <w:pPr>
              <w:spacing w:before="120" w:after="12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Основная часть (общеразвивающие упражнения)</w:t>
            </w:r>
          </w:p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И.п. — сидя на стуле, ноги вместе, согнуты под прямым углом. Поднимая и опуская носки, надавливая при этом пальцами на пол, имитировать подгребание ими песка (6—8 раз).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Цапля землю разгребает, </w:t>
            </w:r>
            <w:r>
              <w:rPr>
                <w:sz w:val="28"/>
                <w:szCs w:val="28"/>
              </w:rPr>
              <w:br/>
              <w:t>Червячков там выбирает,</w:t>
            </w:r>
            <w:r>
              <w:rPr>
                <w:sz w:val="28"/>
                <w:szCs w:val="28"/>
              </w:rPr>
              <w:br/>
              <w:t>Чтобы птенчиков кормить,</w:t>
            </w:r>
            <w:r>
              <w:rPr>
                <w:sz w:val="28"/>
                <w:szCs w:val="28"/>
              </w:rPr>
              <w:br/>
              <w:t>Малых деточек растить.</w:t>
            </w:r>
          </w:p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И.п. — упор сидя. Активное сгибание и разгибание стоп (по 18—20 раз).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Лебедь лапки разминает,</w:t>
            </w:r>
            <w:r>
              <w:rPr>
                <w:sz w:val="28"/>
                <w:szCs w:val="28"/>
              </w:rPr>
              <w:br/>
              <w:t>Лебедят он наставляет:</w:t>
            </w:r>
            <w:r>
              <w:rPr>
                <w:sz w:val="28"/>
                <w:szCs w:val="28"/>
              </w:rPr>
              <w:br/>
              <w:t>В небе будете летать,</w:t>
            </w:r>
            <w:r>
              <w:rPr>
                <w:sz w:val="28"/>
                <w:szCs w:val="28"/>
              </w:rPr>
              <w:br/>
              <w:t>В речке плавать и нырять.</w:t>
            </w:r>
          </w:p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И.п. — упор сидя. Согнуть левую ногу и поставить на носок за коленом правой ноги. То же с другой ногой (по 6—8 раз).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вот так журавль танцует,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Словно на коне гарцует.</w:t>
            </w:r>
          </w:p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И.п. — лежа на животе. Повороты голени внутрь и наружу (30—40 сек.).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Тренирует утка лапки,</w:t>
            </w:r>
            <w:r>
              <w:rPr>
                <w:sz w:val="28"/>
                <w:szCs w:val="28"/>
              </w:rPr>
              <w:br/>
              <w:t>Чтобы плавать без оглядки.</w:t>
            </w:r>
          </w:p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И.п. — стоя на коленях, руки на поясе. Сесть на пятки 6—8 раз.</w:t>
            </w:r>
          </w:p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Страус хочет полететь,</w:t>
            </w:r>
            <w:r>
              <w:rPr>
                <w:sz w:val="28"/>
                <w:szCs w:val="28"/>
              </w:rPr>
              <w:br/>
              <w:t>Но не может он взлететь:</w:t>
            </w:r>
            <w:r>
              <w:rPr>
                <w:sz w:val="28"/>
                <w:szCs w:val="28"/>
              </w:rPr>
              <w:br/>
              <w:t>Крылья маловаты,</w:t>
            </w:r>
            <w:r>
              <w:rPr>
                <w:sz w:val="28"/>
                <w:szCs w:val="28"/>
              </w:rPr>
              <w:br/>
              <w:t>Ноги длинноваты.</w:t>
            </w:r>
          </w:p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И.п. — стоя, руки на поясе. Ходьба на месте, не отрывая носков от пола (15—20 сек.).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Днем сова на ветке спит,</w:t>
            </w:r>
            <w:r>
              <w:rPr>
                <w:sz w:val="28"/>
                <w:szCs w:val="28"/>
              </w:rPr>
              <w:br/>
              <w:t>И ушами шевелит.</w:t>
            </w:r>
            <w:r>
              <w:rPr>
                <w:sz w:val="28"/>
                <w:szCs w:val="28"/>
              </w:rPr>
              <w:br/>
              <w:t>А ночью летает,</w:t>
            </w:r>
            <w:r>
              <w:rPr>
                <w:sz w:val="28"/>
                <w:szCs w:val="28"/>
              </w:rPr>
              <w:br/>
              <w:t>Зверюшек пугает.</w:t>
            </w:r>
          </w:p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И.п. — сидя на стульчике, согнув ноги в коленях. Пальцами ног захватить мелкий предмет и удерживать его 5—10 сек. (по 6—8 раз).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Ловит цапля червяков,</w:t>
            </w:r>
            <w:r>
              <w:rPr>
                <w:sz w:val="28"/>
                <w:szCs w:val="28"/>
              </w:rPr>
              <w:br/>
              <w:t>Спрашивает: «Кто таков?»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pict>
                <v:rect id="Прямоугольник 15" o:spid="_x0000_s1030" alt="Описание: https://lh3.googleusercontent.com/hwJECCymz0-qB7gl8TpjxlFxrL94QV12oiHXPco3k8nA5nCtgDpLMzOB4sGd9QE00yNfo30knaUjyQ39CbAYLYsfI0uVZb9BMwm7VkH74dMHPf2J5yM" style="width:196.5pt;height:209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pict>
                <v:rect id="Прямоугольник 14" o:spid="_x0000_s1029" alt="Описание: https://lh4.googleusercontent.com/dx5XagGl_rqPveKcv7DjZw-E4LEX3iYmE3c94-epHB41nyolvTQs92gj5VAF3Ecb0DGlNCWB8YNwiT98IENxt9H0J2JqIV1B_NRO01d9OGhd5t938IY" style="width:237.75pt;height:2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DE43E0" w:rsidTr="00DE43E0">
        <w:tc>
          <w:tcPr>
            <w:tcW w:w="330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43E0" w:rsidRDefault="00DE43E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Игровые упражнения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3E0" w:rsidRDefault="00DE43E0">
            <w:pPr>
              <w:rPr>
                <w:sz w:val="28"/>
                <w:szCs w:val="28"/>
              </w:rPr>
            </w:pPr>
          </w:p>
        </w:tc>
      </w:tr>
    </w:tbl>
    <w:p w:rsidR="00DE43E0" w:rsidRDefault="00DE43E0" w:rsidP="00DE43E0">
      <w:pPr>
        <w:shd w:val="clear" w:color="auto" w:fill="FFFFFF"/>
        <w:spacing w:after="200"/>
        <w:rPr>
          <w:vanish/>
          <w:color w:val="444444"/>
          <w:sz w:val="28"/>
          <w:szCs w:val="28"/>
        </w:rPr>
      </w:pPr>
    </w:p>
    <w:tbl>
      <w:tblPr>
        <w:tblW w:w="6576" w:type="pct"/>
        <w:tblCellMar>
          <w:left w:w="0" w:type="dxa"/>
          <w:right w:w="0" w:type="dxa"/>
        </w:tblCellMar>
        <w:tblLook w:val="04A0"/>
      </w:tblPr>
      <w:tblGrid>
        <w:gridCol w:w="8725"/>
        <w:gridCol w:w="3697"/>
      </w:tblGrid>
      <w:tr w:rsidR="00DE43E0" w:rsidTr="00DE43E0">
        <w:tc>
          <w:tcPr>
            <w:tcW w:w="351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1.Прыжки с доставанием ориентира.</w:t>
            </w:r>
            <w:r>
              <w:rPr>
                <w:sz w:val="28"/>
                <w:szCs w:val="28"/>
              </w:rPr>
              <w:br/>
              <w:t>2. Стоя на набивном мяче и переступая ногами, продвигаться на нем вперед.</w:t>
            </w:r>
            <w:r>
              <w:rPr>
                <w:sz w:val="28"/>
                <w:szCs w:val="28"/>
              </w:rPr>
              <w:br/>
              <w:t>3. Подвижная игра «Перелет птиц» — с влезанием на предмет высотой 20—35 см и спрыгиванием с него.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</w:p>
          <w:p w:rsidR="00DE43E0" w:rsidRDefault="00DE43E0">
            <w:pPr>
              <w:spacing w:before="90" w:after="90"/>
              <w:ind w:left="72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Заключительная часть</w:t>
            </w:r>
          </w:p>
          <w:p w:rsidR="00DE43E0" w:rsidRDefault="00DE43E0">
            <w:pPr>
              <w:spacing w:before="90" w:after="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Медленная ходьба на носках по наклонной плоскости.</w:t>
            </w:r>
          </w:p>
        </w:tc>
        <w:tc>
          <w:tcPr>
            <w:tcW w:w="148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</w:p>
        </w:tc>
      </w:tr>
    </w:tbl>
    <w:p w:rsidR="00DE43E0" w:rsidRDefault="00DE43E0" w:rsidP="00DE43E0">
      <w:pPr>
        <w:shd w:val="clear" w:color="auto" w:fill="FFFFFF"/>
        <w:spacing w:before="120" w:after="200"/>
        <w:outlineLvl w:val="2"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hd w:val="clear" w:color="auto" w:fill="FFFFFF"/>
        <w:spacing w:before="120" w:after="200"/>
        <w:outlineLvl w:val="2"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hd w:val="clear" w:color="auto" w:fill="FFFFFF"/>
        <w:spacing w:before="120" w:after="200"/>
        <w:outlineLvl w:val="2"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hd w:val="clear" w:color="auto" w:fill="FFFFFF"/>
        <w:spacing w:before="120" w:after="200"/>
        <w:outlineLvl w:val="2"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hd w:val="clear" w:color="auto" w:fill="FFFFFF"/>
        <w:spacing w:before="120" w:after="200"/>
        <w:outlineLvl w:val="2"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hd w:val="clear" w:color="auto" w:fill="FFFFFF"/>
        <w:spacing w:before="120" w:after="200"/>
        <w:outlineLvl w:val="2"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hd w:val="clear" w:color="auto" w:fill="FFFFFF"/>
        <w:spacing w:before="120" w:after="200"/>
        <w:outlineLvl w:val="2"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hd w:val="clear" w:color="auto" w:fill="FFFFFF"/>
        <w:spacing w:before="120" w:after="200"/>
        <w:outlineLvl w:val="2"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hd w:val="clear" w:color="auto" w:fill="FFFFFF"/>
        <w:spacing w:before="120" w:after="200"/>
        <w:outlineLvl w:val="2"/>
        <w:rPr>
          <w:rFonts w:eastAsia="Calibri"/>
          <w:sz w:val="28"/>
          <w:szCs w:val="28"/>
          <w:lang w:eastAsia="en-US"/>
        </w:rPr>
      </w:pPr>
    </w:p>
    <w:p w:rsidR="00DE43E0" w:rsidRDefault="00DE43E0" w:rsidP="00DE43E0">
      <w:pPr>
        <w:shd w:val="clear" w:color="auto" w:fill="FFFFFF"/>
        <w:spacing w:before="90" w:after="90"/>
        <w:ind w:right="15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Комплекс игровых упражнений</w:t>
      </w:r>
    </w:p>
    <w:p w:rsidR="00DE43E0" w:rsidRDefault="00DE43E0" w:rsidP="00DE43E0">
      <w:pPr>
        <w:shd w:val="clear" w:color="auto" w:fill="FFFFFF"/>
        <w:spacing w:before="90" w:after="90"/>
        <w:ind w:right="15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для профилактики и коррекции плоскостопия</w:t>
      </w:r>
    </w:p>
    <w:p w:rsidR="00DE43E0" w:rsidRDefault="00DE43E0" w:rsidP="00DE43E0">
      <w:pPr>
        <w:shd w:val="clear" w:color="auto" w:fill="FFFFFF"/>
        <w:spacing w:before="120" w:after="200"/>
        <w:ind w:right="-2"/>
        <w:jc w:val="center"/>
        <w:outlineLvl w:val="2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         «На стройке»</w:t>
      </w:r>
    </w:p>
    <w:p w:rsidR="00DE43E0" w:rsidRDefault="00DE43E0" w:rsidP="00DE43E0">
      <w:pPr>
        <w:shd w:val="clear" w:color="auto" w:fill="FFFFFF"/>
        <w:spacing w:before="120" w:after="20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Подготовительная часть</w:t>
      </w:r>
    </w:p>
    <w:tbl>
      <w:tblPr>
        <w:tblW w:w="5050" w:type="pct"/>
        <w:tblCellMar>
          <w:left w:w="0" w:type="dxa"/>
          <w:right w:w="0" w:type="dxa"/>
        </w:tblCellMar>
        <w:tblLook w:val="04A0"/>
      </w:tblPr>
      <w:tblGrid>
        <w:gridCol w:w="4199"/>
        <w:gridCol w:w="5340"/>
      </w:tblGrid>
      <w:tr w:rsidR="00DE43E0" w:rsidTr="00DE43E0">
        <w:tc>
          <w:tcPr>
            <w:tcW w:w="49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1.Ходьба и бег на носках (1—2 мин.).</w:t>
            </w:r>
            <w:r>
              <w:rPr>
                <w:b/>
                <w:sz w:val="28"/>
                <w:szCs w:val="28"/>
              </w:rPr>
              <w:br/>
              <w:t>2.Ходьба «по одной линейке» с приставлением пятки к носку (1 мин.).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на стройку едем дружно,</w:t>
            </w:r>
            <w:r>
              <w:rPr>
                <w:sz w:val="28"/>
                <w:szCs w:val="28"/>
              </w:rPr>
              <w:br/>
              <w:t>Посмотреть нам очень нужно,</w:t>
            </w:r>
            <w:r>
              <w:rPr>
                <w:sz w:val="28"/>
                <w:szCs w:val="28"/>
              </w:rPr>
              <w:br/>
              <w:t>Как работают машины</w:t>
            </w:r>
            <w:r>
              <w:rPr>
                <w:sz w:val="28"/>
                <w:szCs w:val="28"/>
              </w:rPr>
              <w:br/>
              <w:t>Маленькие и большие.</w:t>
            </w:r>
          </w:p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3.Ходьба на наружных краях стоп (в среднем темпе, до 2—3 мин.).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КамАЗ идет груженый,</w:t>
            </w:r>
            <w:r>
              <w:rPr>
                <w:sz w:val="28"/>
                <w:szCs w:val="28"/>
              </w:rPr>
              <w:br/>
              <w:t>Медленно ползет, тяжелый.</w:t>
            </w:r>
            <w:r>
              <w:rPr>
                <w:sz w:val="28"/>
                <w:szCs w:val="28"/>
              </w:rPr>
              <w:br/>
              <w:t>Десять тонн песка он тянет,</w:t>
            </w:r>
            <w:r>
              <w:rPr>
                <w:sz w:val="28"/>
                <w:szCs w:val="28"/>
              </w:rPr>
              <w:br/>
              <w:t>Не свернет и не застрянет.</w:t>
            </w:r>
          </w:p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4.Легкий бег на носках (1—1,5 мин.). 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 обратный путь, пустой,</w:t>
            </w:r>
            <w:r>
              <w:rPr>
                <w:sz w:val="28"/>
                <w:szCs w:val="28"/>
              </w:rPr>
              <w:br/>
              <w:t>Понесется он стрелой.</w:t>
            </w:r>
          </w:p>
        </w:tc>
        <w:tc>
          <w:tcPr>
            <w:tcW w:w="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43E0" w:rsidRDefault="00DE43E0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pict>
                <v:rect id="Прямоугольник 22" o:spid="_x0000_s1028" alt="Описание: https://lh3.googleusercontent.com/Pbwpl-3Uag7yZN7esEQWoMPQVCiCo3Te_yMmQY0XJPDXPUS8ZAm51x1LxNctXtkBQ2X7UcUjy9-E5VKkmVrpLgApI4UUtyOEslDOUsVNVG7y7sgljQk" style="width:132pt;height:245.2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DE43E0" w:rsidTr="00DE43E0">
        <w:tc>
          <w:tcPr>
            <w:tcW w:w="49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43E0" w:rsidRDefault="00DE43E0">
            <w:pPr>
              <w:spacing w:before="120" w:after="12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Основная часть (общеразвивающие упражнения)</w:t>
            </w:r>
          </w:p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И.п. — сидя на стуле. Сгибание и разгибание стоп (5 раз по 10 сек.).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подъемный кран стоит,</w:t>
            </w:r>
            <w:r>
              <w:rPr>
                <w:sz w:val="28"/>
                <w:szCs w:val="28"/>
              </w:rPr>
              <w:br/>
              <w:t>Сверху машинист глядит.</w:t>
            </w:r>
          </w:p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И.п. — сидя на стуле, одна нога на колене другой. Круговое вращение стопы влево-вправо (5 раз по 10 сек.).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Кран подъемный принял груз.</w:t>
            </w:r>
            <w:r>
              <w:rPr>
                <w:sz w:val="28"/>
                <w:szCs w:val="28"/>
              </w:rPr>
              <w:br/>
              <w:t>Кто внизу стоит, не трусь!</w:t>
            </w:r>
          </w:p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И.п. — лежа на спине, руки лежат вдоль туловища ладонями вниз, ноги выпрямлены. Левая нога стопой скользит по правой голени. То же правой стопой по левой голени (по 8—10 раз).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Транспортер везет на крышу</w:t>
            </w:r>
            <w:r>
              <w:rPr>
                <w:sz w:val="28"/>
                <w:szCs w:val="28"/>
              </w:rPr>
              <w:br/>
              <w:t>Доски, гвозди, краски, шифер.</w:t>
            </w:r>
          </w:p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И.п. — сидя на стульчике, пальцами ног собрать коврик в складку (6—8 раз). 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 проходит этажи.</w:t>
            </w:r>
            <w:r>
              <w:rPr>
                <w:sz w:val="28"/>
                <w:szCs w:val="28"/>
              </w:rPr>
              <w:br/>
              <w:t xml:space="preserve">Эй, на крыше! Придержи! </w:t>
            </w:r>
          </w:p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И.п. — сидя на стульчике, согнув ноги в коленях. Пальцами одной ноги захватывать мелкий предмет, приподнимать его и удерживать в этом положении 5—10 сек.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Стоп, машина! Разгружай!</w:t>
            </w:r>
            <w:r>
              <w:rPr>
                <w:sz w:val="28"/>
                <w:szCs w:val="28"/>
              </w:rPr>
              <w:br/>
              <w:t>Пассажиров не сажай!</w:t>
            </w:r>
          </w:p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И.п. — то же, но между стопами зажат мяч. Сгибание и разгибание ног в коленях (8 раз).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Быстро роет котлован </w:t>
            </w:r>
            <w:r>
              <w:rPr>
                <w:sz w:val="28"/>
                <w:szCs w:val="28"/>
              </w:rPr>
              <w:br/>
              <w:t>Экскаватор-великан.</w:t>
            </w:r>
          </w:p>
          <w:p w:rsidR="00DE43E0" w:rsidRDefault="00DE43E0">
            <w:pPr>
              <w:spacing w:before="90" w:after="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Игровые упражнения</w:t>
            </w:r>
          </w:p>
        </w:tc>
        <w:tc>
          <w:tcPr>
            <w:tcW w:w="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43E0" w:rsidRDefault="00DE43E0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pict>
                <v:rect id="Прямоугольник 20" o:spid="_x0000_s1027" alt="Описание: https://lh3.googleusercontent.com/TzsWc8NR-EKDAY48fMH2OqrqvQ-0JZyHr2P0ptWGgHRuePvZGwmfluEruaHGWBg96ffdVUL2uB2J_C7d5HQwDY8s20X1O8JcWVQpz8VUKjdPLx2xApo" style="width:262.5pt;height:121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DE43E0" w:rsidTr="00DE43E0">
        <w:tc>
          <w:tcPr>
            <w:tcW w:w="494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 Ходьба по рейкам гимнастической лестницы, положенной на пол (6—8 раз).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строительным лесам</w:t>
            </w:r>
            <w:r>
              <w:rPr>
                <w:sz w:val="28"/>
                <w:szCs w:val="28"/>
              </w:rPr>
              <w:br/>
              <w:t>Мы поднялись к небесам.</w:t>
            </w:r>
          </w:p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Медленная ходьба на носках по наклонной плоскости (1—2 мин.).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пора спускаться,</w:t>
            </w:r>
            <w:r>
              <w:rPr>
                <w:sz w:val="28"/>
                <w:szCs w:val="28"/>
              </w:rPr>
              <w:br/>
              <w:t>И на землю возвращаться.</w:t>
            </w:r>
          </w:p>
          <w:p w:rsidR="00DE43E0" w:rsidRDefault="00DE43E0">
            <w:pPr>
              <w:spacing w:before="90" w:after="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Заключительная часть</w:t>
            </w:r>
          </w:p>
          <w:p w:rsidR="00DE43E0" w:rsidRDefault="00DE43E0">
            <w:pPr>
              <w:spacing w:before="90" w:after="9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Ходьба приставным шагом по узкой стороне скамейки прямо и боком.</w:t>
            </w:r>
          </w:p>
          <w:p w:rsidR="00DE43E0" w:rsidRDefault="00DE43E0">
            <w:pPr>
              <w:spacing w:before="90" w:after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 внизу автобус ждет,</w:t>
            </w:r>
            <w:r>
              <w:rPr>
                <w:sz w:val="28"/>
                <w:szCs w:val="28"/>
              </w:rPr>
              <w:br/>
              <w:t xml:space="preserve">Он домой всех отвезет. </w:t>
            </w:r>
            <w:r>
              <w:rPr>
                <w:sz w:val="28"/>
                <w:szCs w:val="28"/>
              </w:rPr>
              <w:br/>
              <w:t>Мы на стройке побывали,</w:t>
            </w:r>
            <w:r>
              <w:rPr>
                <w:sz w:val="28"/>
                <w:szCs w:val="28"/>
              </w:rPr>
              <w:br/>
              <w:t>Много разного видали.</w:t>
            </w:r>
            <w:r>
              <w:rPr>
                <w:sz w:val="28"/>
                <w:szCs w:val="28"/>
              </w:rPr>
              <w:br/>
              <w:t>Подрастем и будем дружно,</w:t>
            </w:r>
            <w:r>
              <w:rPr>
                <w:sz w:val="28"/>
                <w:szCs w:val="28"/>
              </w:rPr>
              <w:br/>
              <w:t>Строить то, что людям нужно.</w:t>
            </w:r>
          </w:p>
        </w:tc>
        <w:tc>
          <w:tcPr>
            <w:tcW w:w="5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E43E0" w:rsidRDefault="00DE43E0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pict>
                <v:rect id="Прямоугольник 19" o:spid="_x0000_s1026" alt="Описание: https://lh5.googleusercontent.com/PzCor-IqsL7H49jxGeYf6Im8HovWUWumFMUEFPhV3filIfWJC2APdII08wM8hOXMQW9WPOSOKztJBDKM-Lj_10hlHZ9L2CPIy-otfbmbzitCQJCMeUY" style="width:224.25pt;height:249.7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</w:tbl>
    <w:p w:rsidR="003E42A2" w:rsidRDefault="003E42A2"/>
    <w:sectPr w:rsidR="003E42A2" w:rsidSect="003E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D5040"/>
    <w:multiLevelType w:val="hybridMultilevel"/>
    <w:tmpl w:val="E6E2E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DE43E0"/>
    <w:rsid w:val="003E42A2"/>
    <w:rsid w:val="007740EE"/>
    <w:rsid w:val="00B4376A"/>
    <w:rsid w:val="00DE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3952</Words>
  <Characters>22531</Characters>
  <Application>Microsoft Office Word</Application>
  <DocSecurity>0</DocSecurity>
  <Lines>187</Lines>
  <Paragraphs>52</Paragraphs>
  <ScaleCrop>false</ScaleCrop>
  <Company/>
  <LinksUpToDate>false</LinksUpToDate>
  <CharactersWithSpaces>26431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</dc:creator>
  <cp:keywords/>
  <dc:description/>
  <cp:lastModifiedBy>133</cp:lastModifiedBy>
  <cp:revision>3</cp:revision>
  <dcterms:created xsi:type="dcterms:W3CDTF">2016-02-01T09:08:00Z</dcterms:created>
  <dcterms:modified xsi:type="dcterms:W3CDTF">2016-02-01T09:08:00Z</dcterms:modified>
</cp:coreProperties>
</file>