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04" w:rsidRDefault="00964F04" w:rsidP="00964F0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 ЧЕМ ГОВОРЯТ ВРЕДНЫЕ ПРИВЫЧКИ РЕБЕНКА</w:t>
      </w:r>
    </w:p>
    <w:p w:rsidR="00964F04" w:rsidRPr="00964F04" w:rsidRDefault="00964F04" w:rsidP="00964F0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64F04" w:rsidRDefault="006B4522" w:rsidP="00964F04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Порой у малышей бывает очень много вредных привычек, они теребят волосы, мочку уха, сутулятся, шаркают ногами, ёрзают на стульях, чрезмерно жестикулируют, ковыряют в носу</w:t>
      </w:r>
      <w:proofErr w:type="gramStart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З</w:t>
      </w:r>
      <w:proofErr w:type="gramEnd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ачастую, это производит весьма неприятное впечатление на окружающих. Как вести себя родителям в такой ситуации? Бездействовать? Наказывать? Лучше всего помочь своему ребёнку побороть данный «недуг». </w:t>
      </w:r>
    </w:p>
    <w:p w:rsidR="00964F04" w:rsidRDefault="00964F04" w:rsidP="00964F04">
      <w:pPr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68.5pt">
            <v:imagedata r:id="rId5" o:title="img3"/>
          </v:shape>
        </w:pict>
      </w:r>
    </w:p>
    <w:p w:rsidR="00964F04" w:rsidRDefault="006B4522" w:rsidP="00964F04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F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• Вредная привычка №1: сосание пальцев.</w:t>
      </w:r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Ещё </w:t>
      </w:r>
      <w:proofErr w:type="spellStart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Start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epo</w:t>
      </w:r>
      <w:proofErr w:type="gramEnd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ждённые</w:t>
      </w:r>
      <w:proofErr w:type="spellEnd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детишки в животе у мамы умеют сосать пальчик. И это</w:t>
      </w:r>
      <w:r w:rsid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</w:t>
      </w:r>
      <w:r w:rsid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показатель того, что малыш развивается, совершенствуются его координация и движения. В возрасте примерно до трёх месяцев ребёнок должен уметь донести руку до рта, это тоже признак его нормального физического развития. Если кроха тянет пальчик или кулачок в рот, то это может означать, что он голоден, у него не удовлетворён сосательный рефлекс, что он скучает, беспокоится, его что-то мучает. Некоторые дети уже после года забывают про пальчик, иные сосут палец или соску вплоть до трёх лет. Всё это нормально. Задуматься стоит, если даже и на четвёртом году жизни ребёнок продолжает сосать палец или только начинает это делать. Распространённой ошибкой родителей является то, что они стараются подавить привычку «агрессивными» способами: наказывают, стыдят</w:t>
      </w:r>
      <w:proofErr w:type="gramStart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</w:t>
      </w:r>
      <w:proofErr w:type="gramEnd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такие методы вызывают совершенно обратную реакцию, данная вредная привычка у них только закрепляется. </w:t>
      </w:r>
    </w:p>
    <w:p w:rsidR="00964F04" w:rsidRDefault="00964F04" w:rsidP="00964F04">
      <w:pPr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>
          <v:shape id="_x0000_i1026" type="#_x0000_t75" style="width:375.75pt;height:249pt">
            <v:imagedata r:id="rId6" o:title="d535c85c4b8e0e450b4fd730cb249d45"/>
          </v:shape>
        </w:pict>
      </w:r>
    </w:p>
    <w:p w:rsidR="00964F04" w:rsidRDefault="006B4522" w:rsidP="00964F04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делать? Выяснить причину и устранить её. Установите с ребёнком доверительные отношения. Своевременно замечайте, когда он напуган, чем-то встревожен, старайтесь приласкать и успокоить его, поговорите, отвлеките</w:t>
      </w:r>
      <w:proofErr w:type="gramStart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И</w:t>
      </w:r>
      <w:proofErr w:type="gramEnd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никогда не скупитесь на похвалу!!! Установите чётки рамки </w:t>
      </w:r>
      <w:proofErr w:type="gramStart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дозволенного</w:t>
      </w:r>
      <w:proofErr w:type="gramEnd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Ребёнку нельзя запрещать, нужно стараться объяснить (почему, например, нельзя брать посуду с плиты, открывать шкаф с лекарствами и т.п.). Разнообразьте жизнь малыша, сделайте её яркой и насыщенной. Пусть ребёнок учиться взаимодействовать с окружающим миром, общается с другими детьми. Контролируйте фильмы и передачи, которые смотрит ваш малыш. Он не должен видеть жестокость, насилие. Боевики, триллеры, жестокие мультфильмы также следует исключить! И уж конечно, не рассказывайте ребёнку на ночь страшилки! </w:t>
      </w:r>
    </w:p>
    <w:p w:rsidR="00964F04" w:rsidRDefault="006B4522" w:rsidP="00964F04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964F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Вредная привычка №2: привычка грызть ногти.</w:t>
      </w:r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ребёнок грызёт ногти, </w:t>
      </w:r>
      <w:proofErr w:type="gramStart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это говорит о том, что он умственно и эмоционально перегружен, а также о высоком уровне тревожности малыша. Ведь его могут беспокоить отставание от товарищей в подвижных играх, ваши слишком суровые требования, страх получить наказание за тот или иной поступок.</w:t>
      </w:r>
    </w:p>
    <w:p w:rsidR="00964F04" w:rsidRDefault="00964F04" w:rsidP="00964F04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27" type="#_x0000_t75" style="width:315pt;height:210.75pt">
            <v:imagedata r:id="rId7" o:title="nogti"/>
          </v:shape>
        </w:pict>
      </w:r>
    </w:p>
    <w:p w:rsidR="00964F04" w:rsidRDefault="006B4522" w:rsidP="00964F0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Выход? Во-первых, не ругайте ребёнка за привычку грызть ногти! Уделяйте ему </w:t>
      </w:r>
      <w:proofErr w:type="gramStart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внимания, почаще разговаривайте, целуйте и обнимайте! Никого не слушайте, вы не вырастите «неженку», «маминого </w:t>
      </w:r>
      <w:proofErr w:type="gramStart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сынка</w:t>
      </w:r>
      <w:proofErr w:type="gramEnd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»… Наоборот, ваш ребёнок будет эмоционально устойчив, так как с ним всегда будет осознание того, что его любят и ценят таким, какой он есть. Во-вторых, уменьшите эмоциональную и интеллектуальную нагрузку. Ни в коем случае не обсуждайте при ребёнке свои проблемы, трудности. А фразы типа: «Из-за тебя я не смогла…, не успела…» вообще не должны встречаться в вашей речи. И уж точно не нужно смазывать пальцы ребёнка горчицей и применять подобные методы. Это только усугубит невроз.</w:t>
      </w:r>
    </w:p>
    <w:p w:rsidR="00964F04" w:rsidRDefault="006B4522" w:rsidP="00964F04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F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• Вредная привычка №3: ковыряние в носу.</w:t>
      </w:r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что это некрасиво понимают все. Но ведь это ещё и вредно. Дети, при ковырянии в носу, зачастую выдёргивают из ноздрей крошечные волоски, которые служат естественными фильтрами, защищающими от пыли и грязи вдыхаемого воздуха. А можно и до кровотечения </w:t>
      </w:r>
      <w:proofErr w:type="spellStart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доковыряться</w:t>
      </w:r>
      <w:proofErr w:type="spellEnd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</w:p>
    <w:p w:rsidR="00964F04" w:rsidRDefault="00964F04" w:rsidP="00964F0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28" type="#_x0000_t75" style="width:358.5pt;height:192pt">
            <v:imagedata r:id="rId8" o:title="86109753_large_VOSPITANIE_3"/>
          </v:shape>
        </w:pict>
      </w:r>
    </w:p>
    <w:p w:rsidR="00964F04" w:rsidRDefault="006B4522" w:rsidP="00964F0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Самой распространённой причиной ковыряния в носу у детей является сухость слизистой, из-за которой ребёнок чувствует сильные раздражение и зуд. Позаботьтесь о том, чтобы вдыхаемый воздух был не слишком сухим. Купите увлажнитель воздуха, расставьте в комнатах ёмкости с водой. Научите ребёнка пользоваться носовым платком. Зачастую, этого достаточно, чтобы избавиться от неприятных ощущений в носу, а соответственно и от вредной привычки. </w:t>
      </w:r>
    </w:p>
    <w:p w:rsidR="00964F04" w:rsidRDefault="006B4522" w:rsidP="00964F04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F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• Вредная привычка №4: ребёнок ябедничает.</w:t>
      </w:r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малышу нет ещё и трёх лет, то обидное слово «ябеда» по отношению к нему употреблять нельзя. Просто в силу своего возраста он ещё не способен просчитывать последствия своих поступков. Своей жалобой он делится с вами увиденным. В старшем же дошкольном возрасте ребёнок вполне представляет, какая реакция последует за его словами. Если два ребёнка не поделили игрушку, и тот, который проиграл в споре, выдаёт родителям: «Саша бегает по лужам», для того, чтобы таким образом всё-таки завладеть желанной игрушкой, то это уже самое настоящее ябедничество. Прежде всего, нужно объяснить ребёнку разницу между доносом и сообщением о чём-либо. </w:t>
      </w:r>
    </w:p>
    <w:p w:rsidR="006B4522" w:rsidRDefault="006B4522" w:rsidP="00964F0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Например, рассказать о том, что кто-то попал в беду – это ответственный поступок. Дети должны рассказывать взрослым о том, что кто-то поранился, кому-то угрожает опасность. Ведь это сообщение направлено не на причинение неприятностей другому человеку, а на предотвращении беды. Научите ребёнка не ябедничать, пусть это будет одним из основных правил для него. Малыш должен понимать, что вы будете слушать только полезную информацию. И ещё, старайтесь, чтобы ребёнок учился самостоятельно справляться с проблемами. Одной из причин «ябедничества» как раз таки является то, что дети не знают, как им справиться с проблемой, поэтому и обращаются </w:t>
      </w:r>
      <w:proofErr w:type="gramStart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</w:t>
      </w:r>
      <w:r w:rsidR="00964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4F04" w:rsidRPr="00964F04" w:rsidRDefault="00964F04" w:rsidP="00964F0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29" type="#_x0000_t75" style="width:319.5pt;height:218.25pt">
            <v:imagedata r:id="rId9" o:title="vred-privichki"/>
          </v:shape>
        </w:pict>
      </w:r>
    </w:p>
    <w:p w:rsidR="003E41FC" w:rsidRDefault="003E41FC" w:rsidP="00964F04"/>
    <w:p w:rsidR="00964F04" w:rsidRDefault="00964F04" w:rsidP="00964F0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15A92">
          <w:rPr>
            <w:rStyle w:val="a3"/>
            <w:rFonts w:ascii="Times New Roman" w:hAnsi="Times New Roman" w:cs="Times New Roman"/>
            <w:sz w:val="28"/>
            <w:szCs w:val="28"/>
          </w:rPr>
          <w:t>http://www.domrebenok.ru/zhurnal/</w:t>
        </w:r>
      </w:hyperlink>
    </w:p>
    <w:p w:rsidR="00964F04" w:rsidRPr="00964F04" w:rsidRDefault="00964F04" w:rsidP="00964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sectPr w:rsidR="00964F04" w:rsidRPr="00964F04" w:rsidSect="00964F04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0A8"/>
    <w:multiLevelType w:val="multilevel"/>
    <w:tmpl w:val="A56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22"/>
    <w:rsid w:val="0015301F"/>
    <w:rsid w:val="003E41FC"/>
    <w:rsid w:val="006B4522"/>
    <w:rsid w:val="0096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dgettx">
    <w:name w:val="widget_tx"/>
    <w:basedOn w:val="a0"/>
    <w:rsid w:val="006B4522"/>
  </w:style>
  <w:style w:type="character" w:customStyle="1" w:styleId="widgetcount">
    <w:name w:val="widget_count"/>
    <w:basedOn w:val="a0"/>
    <w:rsid w:val="006B4522"/>
  </w:style>
  <w:style w:type="character" w:styleId="a3">
    <w:name w:val="Hyperlink"/>
    <w:basedOn w:val="a0"/>
    <w:uiPriority w:val="99"/>
    <w:unhideWhenUsed/>
    <w:rsid w:val="00964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8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5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omrebenok.ru/zhurn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Гирич</dc:creator>
  <cp:keywords/>
  <dc:description/>
  <cp:lastModifiedBy>Елена Гирич</cp:lastModifiedBy>
  <cp:revision>5</cp:revision>
  <dcterms:created xsi:type="dcterms:W3CDTF">2017-01-17T21:25:00Z</dcterms:created>
  <dcterms:modified xsi:type="dcterms:W3CDTF">2017-01-22T18:31:00Z</dcterms:modified>
</cp:coreProperties>
</file>