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535" w:rsidRDefault="007A675D">
      <w:pPr>
        <w:pStyle w:val="a3"/>
        <w:rPr>
          <w:rFonts w:ascii="Times New Roman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6D6796" wp14:editId="162B9BE5">
                <wp:simplePos x="0" y="0"/>
                <wp:positionH relativeFrom="page">
                  <wp:posOffset>7362825</wp:posOffset>
                </wp:positionH>
                <wp:positionV relativeFrom="page">
                  <wp:posOffset>361950</wp:posOffset>
                </wp:positionV>
                <wp:extent cx="2695575" cy="6819900"/>
                <wp:effectExtent l="0" t="0" r="28575" b="19050"/>
                <wp:wrapNone/>
                <wp:docPr id="190" name="Группа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5575" cy="6819900"/>
                          <a:chOff x="12243" y="623"/>
                          <a:chExt cx="4084" cy="10562"/>
                        </a:xfrm>
                      </wpg:grpSpPr>
                      <pic:pic xmlns:pic="http://schemas.openxmlformats.org/drawingml/2006/picture">
                        <pic:nvPicPr>
                          <pic:cNvPr id="19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57" y="623"/>
                            <a:ext cx="3857" cy="1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2" name="AutoShape 4"/>
                        <wps:cNvSpPr>
                          <a:spLocks/>
                        </wps:cNvSpPr>
                        <wps:spPr bwMode="auto">
                          <a:xfrm>
                            <a:off x="12584" y="623"/>
                            <a:ext cx="3403" cy="1069"/>
                          </a:xfrm>
                          <a:custGeom>
                            <a:avLst/>
                            <a:gdLst>
                              <a:gd name="T0" fmla="+- 0 12811 12585"/>
                              <a:gd name="T1" fmla="*/ T0 w 3403"/>
                              <a:gd name="T2" fmla="+- 0 623 623"/>
                              <a:gd name="T3" fmla="*/ 623 h 1069"/>
                              <a:gd name="T4" fmla="+- 0 12585 12585"/>
                              <a:gd name="T5" fmla="*/ T4 w 3403"/>
                              <a:gd name="T6" fmla="+- 0 623 623"/>
                              <a:gd name="T7" fmla="*/ 623 h 1069"/>
                              <a:gd name="T8" fmla="+- 0 12585 12585"/>
                              <a:gd name="T9" fmla="*/ T8 w 3403"/>
                              <a:gd name="T10" fmla="+- 0 1692 623"/>
                              <a:gd name="T11" fmla="*/ 1692 h 1069"/>
                              <a:gd name="T12" fmla="+- 0 12811 12585"/>
                              <a:gd name="T13" fmla="*/ T12 w 3403"/>
                              <a:gd name="T14" fmla="+- 0 1692 623"/>
                              <a:gd name="T15" fmla="*/ 1692 h 1069"/>
                              <a:gd name="T16" fmla="+- 0 12811 12585"/>
                              <a:gd name="T17" fmla="*/ T16 w 3403"/>
                              <a:gd name="T18" fmla="+- 0 623 623"/>
                              <a:gd name="T19" fmla="*/ 623 h 1069"/>
                              <a:gd name="T20" fmla="+- 0 13265 12585"/>
                              <a:gd name="T21" fmla="*/ T20 w 3403"/>
                              <a:gd name="T22" fmla="+- 0 623 623"/>
                              <a:gd name="T23" fmla="*/ 623 h 1069"/>
                              <a:gd name="T24" fmla="+- 0 13038 12585"/>
                              <a:gd name="T25" fmla="*/ T24 w 3403"/>
                              <a:gd name="T26" fmla="+- 0 623 623"/>
                              <a:gd name="T27" fmla="*/ 623 h 1069"/>
                              <a:gd name="T28" fmla="+- 0 13038 12585"/>
                              <a:gd name="T29" fmla="*/ T28 w 3403"/>
                              <a:gd name="T30" fmla="+- 0 1692 623"/>
                              <a:gd name="T31" fmla="*/ 1692 h 1069"/>
                              <a:gd name="T32" fmla="+- 0 13265 12585"/>
                              <a:gd name="T33" fmla="*/ T32 w 3403"/>
                              <a:gd name="T34" fmla="+- 0 1692 623"/>
                              <a:gd name="T35" fmla="*/ 1692 h 1069"/>
                              <a:gd name="T36" fmla="+- 0 13265 12585"/>
                              <a:gd name="T37" fmla="*/ T36 w 3403"/>
                              <a:gd name="T38" fmla="+- 0 623 623"/>
                              <a:gd name="T39" fmla="*/ 623 h 1069"/>
                              <a:gd name="T40" fmla="+- 0 13719 12585"/>
                              <a:gd name="T41" fmla="*/ T40 w 3403"/>
                              <a:gd name="T42" fmla="+- 0 623 623"/>
                              <a:gd name="T43" fmla="*/ 623 h 1069"/>
                              <a:gd name="T44" fmla="+- 0 13492 12585"/>
                              <a:gd name="T45" fmla="*/ T44 w 3403"/>
                              <a:gd name="T46" fmla="+- 0 623 623"/>
                              <a:gd name="T47" fmla="*/ 623 h 1069"/>
                              <a:gd name="T48" fmla="+- 0 13492 12585"/>
                              <a:gd name="T49" fmla="*/ T48 w 3403"/>
                              <a:gd name="T50" fmla="+- 0 1692 623"/>
                              <a:gd name="T51" fmla="*/ 1692 h 1069"/>
                              <a:gd name="T52" fmla="+- 0 13719 12585"/>
                              <a:gd name="T53" fmla="*/ T52 w 3403"/>
                              <a:gd name="T54" fmla="+- 0 1692 623"/>
                              <a:gd name="T55" fmla="*/ 1692 h 1069"/>
                              <a:gd name="T56" fmla="+- 0 13719 12585"/>
                              <a:gd name="T57" fmla="*/ T56 w 3403"/>
                              <a:gd name="T58" fmla="+- 0 623 623"/>
                              <a:gd name="T59" fmla="*/ 623 h 1069"/>
                              <a:gd name="T60" fmla="+- 0 14173 12585"/>
                              <a:gd name="T61" fmla="*/ T60 w 3403"/>
                              <a:gd name="T62" fmla="+- 0 623 623"/>
                              <a:gd name="T63" fmla="*/ 623 h 1069"/>
                              <a:gd name="T64" fmla="+- 0 13946 12585"/>
                              <a:gd name="T65" fmla="*/ T64 w 3403"/>
                              <a:gd name="T66" fmla="+- 0 623 623"/>
                              <a:gd name="T67" fmla="*/ 623 h 1069"/>
                              <a:gd name="T68" fmla="+- 0 13946 12585"/>
                              <a:gd name="T69" fmla="*/ T68 w 3403"/>
                              <a:gd name="T70" fmla="+- 0 1692 623"/>
                              <a:gd name="T71" fmla="*/ 1692 h 1069"/>
                              <a:gd name="T72" fmla="+- 0 14173 12585"/>
                              <a:gd name="T73" fmla="*/ T72 w 3403"/>
                              <a:gd name="T74" fmla="+- 0 1692 623"/>
                              <a:gd name="T75" fmla="*/ 1692 h 1069"/>
                              <a:gd name="T76" fmla="+- 0 14173 12585"/>
                              <a:gd name="T77" fmla="*/ T76 w 3403"/>
                              <a:gd name="T78" fmla="+- 0 623 623"/>
                              <a:gd name="T79" fmla="*/ 623 h 1069"/>
                              <a:gd name="T80" fmla="+- 0 14626 12585"/>
                              <a:gd name="T81" fmla="*/ T80 w 3403"/>
                              <a:gd name="T82" fmla="+- 0 623 623"/>
                              <a:gd name="T83" fmla="*/ 623 h 1069"/>
                              <a:gd name="T84" fmla="+- 0 14400 12585"/>
                              <a:gd name="T85" fmla="*/ T84 w 3403"/>
                              <a:gd name="T86" fmla="+- 0 623 623"/>
                              <a:gd name="T87" fmla="*/ 623 h 1069"/>
                              <a:gd name="T88" fmla="+- 0 14400 12585"/>
                              <a:gd name="T89" fmla="*/ T88 w 3403"/>
                              <a:gd name="T90" fmla="+- 0 1692 623"/>
                              <a:gd name="T91" fmla="*/ 1692 h 1069"/>
                              <a:gd name="T92" fmla="+- 0 14626 12585"/>
                              <a:gd name="T93" fmla="*/ T92 w 3403"/>
                              <a:gd name="T94" fmla="+- 0 1692 623"/>
                              <a:gd name="T95" fmla="*/ 1692 h 1069"/>
                              <a:gd name="T96" fmla="+- 0 14626 12585"/>
                              <a:gd name="T97" fmla="*/ T96 w 3403"/>
                              <a:gd name="T98" fmla="+- 0 623 623"/>
                              <a:gd name="T99" fmla="*/ 623 h 1069"/>
                              <a:gd name="T100" fmla="+- 0 15080 12585"/>
                              <a:gd name="T101" fmla="*/ T100 w 3403"/>
                              <a:gd name="T102" fmla="+- 0 623 623"/>
                              <a:gd name="T103" fmla="*/ 623 h 1069"/>
                              <a:gd name="T104" fmla="+- 0 14853 12585"/>
                              <a:gd name="T105" fmla="*/ T104 w 3403"/>
                              <a:gd name="T106" fmla="+- 0 623 623"/>
                              <a:gd name="T107" fmla="*/ 623 h 1069"/>
                              <a:gd name="T108" fmla="+- 0 14853 12585"/>
                              <a:gd name="T109" fmla="*/ T108 w 3403"/>
                              <a:gd name="T110" fmla="+- 0 1692 623"/>
                              <a:gd name="T111" fmla="*/ 1692 h 1069"/>
                              <a:gd name="T112" fmla="+- 0 15080 12585"/>
                              <a:gd name="T113" fmla="*/ T112 w 3403"/>
                              <a:gd name="T114" fmla="+- 0 1692 623"/>
                              <a:gd name="T115" fmla="*/ 1692 h 1069"/>
                              <a:gd name="T116" fmla="+- 0 15080 12585"/>
                              <a:gd name="T117" fmla="*/ T116 w 3403"/>
                              <a:gd name="T118" fmla="+- 0 623 623"/>
                              <a:gd name="T119" fmla="*/ 623 h 1069"/>
                              <a:gd name="T120" fmla="+- 0 15534 12585"/>
                              <a:gd name="T121" fmla="*/ T120 w 3403"/>
                              <a:gd name="T122" fmla="+- 0 623 623"/>
                              <a:gd name="T123" fmla="*/ 623 h 1069"/>
                              <a:gd name="T124" fmla="+- 0 15307 12585"/>
                              <a:gd name="T125" fmla="*/ T124 w 3403"/>
                              <a:gd name="T126" fmla="+- 0 623 623"/>
                              <a:gd name="T127" fmla="*/ 623 h 1069"/>
                              <a:gd name="T128" fmla="+- 0 15307 12585"/>
                              <a:gd name="T129" fmla="*/ T128 w 3403"/>
                              <a:gd name="T130" fmla="+- 0 1692 623"/>
                              <a:gd name="T131" fmla="*/ 1692 h 1069"/>
                              <a:gd name="T132" fmla="+- 0 15534 12585"/>
                              <a:gd name="T133" fmla="*/ T132 w 3403"/>
                              <a:gd name="T134" fmla="+- 0 1692 623"/>
                              <a:gd name="T135" fmla="*/ 1692 h 1069"/>
                              <a:gd name="T136" fmla="+- 0 15534 12585"/>
                              <a:gd name="T137" fmla="*/ T136 w 3403"/>
                              <a:gd name="T138" fmla="+- 0 623 623"/>
                              <a:gd name="T139" fmla="*/ 623 h 1069"/>
                              <a:gd name="T140" fmla="+- 0 15987 12585"/>
                              <a:gd name="T141" fmla="*/ T140 w 3403"/>
                              <a:gd name="T142" fmla="+- 0 623 623"/>
                              <a:gd name="T143" fmla="*/ 623 h 1069"/>
                              <a:gd name="T144" fmla="+- 0 15761 12585"/>
                              <a:gd name="T145" fmla="*/ T144 w 3403"/>
                              <a:gd name="T146" fmla="+- 0 623 623"/>
                              <a:gd name="T147" fmla="*/ 623 h 1069"/>
                              <a:gd name="T148" fmla="+- 0 15761 12585"/>
                              <a:gd name="T149" fmla="*/ T148 w 3403"/>
                              <a:gd name="T150" fmla="+- 0 1692 623"/>
                              <a:gd name="T151" fmla="*/ 1692 h 1069"/>
                              <a:gd name="T152" fmla="+- 0 15987 12585"/>
                              <a:gd name="T153" fmla="*/ T152 w 3403"/>
                              <a:gd name="T154" fmla="+- 0 1692 623"/>
                              <a:gd name="T155" fmla="*/ 1692 h 1069"/>
                              <a:gd name="T156" fmla="+- 0 15987 12585"/>
                              <a:gd name="T157" fmla="*/ T156 w 3403"/>
                              <a:gd name="T158" fmla="+- 0 623 623"/>
                              <a:gd name="T159" fmla="*/ 623 h 10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403" h="1069">
                                <a:moveTo>
                                  <a:pt x="2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9"/>
                                </a:lnTo>
                                <a:lnTo>
                                  <a:pt x="226" y="1069"/>
                                </a:lnTo>
                                <a:lnTo>
                                  <a:pt x="226" y="0"/>
                                </a:lnTo>
                                <a:close/>
                                <a:moveTo>
                                  <a:pt x="680" y="0"/>
                                </a:moveTo>
                                <a:lnTo>
                                  <a:pt x="453" y="0"/>
                                </a:lnTo>
                                <a:lnTo>
                                  <a:pt x="453" y="1069"/>
                                </a:lnTo>
                                <a:lnTo>
                                  <a:pt x="680" y="1069"/>
                                </a:lnTo>
                                <a:lnTo>
                                  <a:pt x="680" y="0"/>
                                </a:lnTo>
                                <a:close/>
                                <a:moveTo>
                                  <a:pt x="1134" y="0"/>
                                </a:moveTo>
                                <a:lnTo>
                                  <a:pt x="907" y="0"/>
                                </a:lnTo>
                                <a:lnTo>
                                  <a:pt x="907" y="1069"/>
                                </a:lnTo>
                                <a:lnTo>
                                  <a:pt x="1134" y="1069"/>
                                </a:lnTo>
                                <a:lnTo>
                                  <a:pt x="1134" y="0"/>
                                </a:lnTo>
                                <a:close/>
                                <a:moveTo>
                                  <a:pt x="1588" y="0"/>
                                </a:moveTo>
                                <a:lnTo>
                                  <a:pt x="1361" y="0"/>
                                </a:lnTo>
                                <a:lnTo>
                                  <a:pt x="1361" y="1069"/>
                                </a:lnTo>
                                <a:lnTo>
                                  <a:pt x="1588" y="1069"/>
                                </a:lnTo>
                                <a:lnTo>
                                  <a:pt x="1588" y="0"/>
                                </a:lnTo>
                                <a:close/>
                                <a:moveTo>
                                  <a:pt x="2041" y="0"/>
                                </a:moveTo>
                                <a:lnTo>
                                  <a:pt x="1815" y="0"/>
                                </a:lnTo>
                                <a:lnTo>
                                  <a:pt x="1815" y="1069"/>
                                </a:lnTo>
                                <a:lnTo>
                                  <a:pt x="2041" y="1069"/>
                                </a:lnTo>
                                <a:lnTo>
                                  <a:pt x="2041" y="0"/>
                                </a:lnTo>
                                <a:close/>
                                <a:moveTo>
                                  <a:pt x="2495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69"/>
                                </a:lnTo>
                                <a:lnTo>
                                  <a:pt x="2495" y="1069"/>
                                </a:lnTo>
                                <a:lnTo>
                                  <a:pt x="2495" y="0"/>
                                </a:lnTo>
                                <a:close/>
                                <a:moveTo>
                                  <a:pt x="2949" y="0"/>
                                </a:moveTo>
                                <a:lnTo>
                                  <a:pt x="2722" y="0"/>
                                </a:lnTo>
                                <a:lnTo>
                                  <a:pt x="2722" y="1069"/>
                                </a:lnTo>
                                <a:lnTo>
                                  <a:pt x="2949" y="1069"/>
                                </a:lnTo>
                                <a:lnTo>
                                  <a:pt x="2949" y="0"/>
                                </a:lnTo>
                                <a:close/>
                                <a:moveTo>
                                  <a:pt x="3402" y="0"/>
                                </a:moveTo>
                                <a:lnTo>
                                  <a:pt x="3176" y="0"/>
                                </a:lnTo>
                                <a:lnTo>
                                  <a:pt x="3176" y="1069"/>
                                </a:lnTo>
                                <a:lnTo>
                                  <a:pt x="3402" y="1069"/>
                                </a:lnTo>
                                <a:lnTo>
                                  <a:pt x="3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AutoShape 6"/>
                        <wps:cNvSpPr>
                          <a:spLocks/>
                        </wps:cNvSpPr>
                        <wps:spPr bwMode="auto">
                          <a:xfrm>
                            <a:off x="12243" y="1788"/>
                            <a:ext cx="4084" cy="9397"/>
                          </a:xfrm>
                          <a:custGeom>
                            <a:avLst/>
                            <a:gdLst>
                              <a:gd name="T0" fmla="+- 0 12243 12243"/>
                              <a:gd name="T1" fmla="*/ T0 w 4084"/>
                              <a:gd name="T2" fmla="+- 0 11182 1788"/>
                              <a:gd name="T3" fmla="*/ 11182 h 9397"/>
                              <a:gd name="T4" fmla="+- 0 16324 12243"/>
                              <a:gd name="T5" fmla="*/ T4 w 4084"/>
                              <a:gd name="T6" fmla="+- 0 11182 1788"/>
                              <a:gd name="T7" fmla="*/ 11182 h 9397"/>
                              <a:gd name="T8" fmla="+- 0 12243 12243"/>
                              <a:gd name="T9" fmla="*/ T8 w 4084"/>
                              <a:gd name="T10" fmla="+- 0 1790 1788"/>
                              <a:gd name="T11" fmla="*/ 1790 h 9397"/>
                              <a:gd name="T12" fmla="+- 0 12868 12243"/>
                              <a:gd name="T13" fmla="*/ T12 w 4084"/>
                              <a:gd name="T14" fmla="+- 0 1790 1788"/>
                              <a:gd name="T15" fmla="*/ 1790 h 9397"/>
                              <a:gd name="T16" fmla="+- 0 12243 12243"/>
                              <a:gd name="T17" fmla="*/ T16 w 4084"/>
                              <a:gd name="T18" fmla="+- 0 1788 1788"/>
                              <a:gd name="T19" fmla="*/ 1788 h 9397"/>
                              <a:gd name="T20" fmla="+- 0 12243 12243"/>
                              <a:gd name="T21" fmla="*/ T20 w 4084"/>
                              <a:gd name="T22" fmla="+- 0 11182 1788"/>
                              <a:gd name="T23" fmla="*/ 11182 h 9397"/>
                              <a:gd name="T24" fmla="+- 0 15908 12243"/>
                              <a:gd name="T25" fmla="*/ T24 w 4084"/>
                              <a:gd name="T26" fmla="+- 0 1790 1788"/>
                              <a:gd name="T27" fmla="*/ 1790 h 9397"/>
                              <a:gd name="T28" fmla="+- 0 16324 12243"/>
                              <a:gd name="T29" fmla="*/ T28 w 4084"/>
                              <a:gd name="T30" fmla="+- 0 1790 1788"/>
                              <a:gd name="T31" fmla="*/ 1790 h 9397"/>
                              <a:gd name="T32" fmla="+- 0 16326 12243"/>
                              <a:gd name="T33" fmla="*/ T32 w 4084"/>
                              <a:gd name="T34" fmla="+- 0 1790 1788"/>
                              <a:gd name="T35" fmla="*/ 1790 h 9397"/>
                              <a:gd name="T36" fmla="+- 0 16326 12243"/>
                              <a:gd name="T37" fmla="*/ T36 w 4084"/>
                              <a:gd name="T38" fmla="+- 0 11185 1788"/>
                              <a:gd name="T39" fmla="*/ 11185 h 9397"/>
                              <a:gd name="T40" fmla="+- 0 12949 12243"/>
                              <a:gd name="T41" fmla="*/ T40 w 4084"/>
                              <a:gd name="T42" fmla="+- 0 1790 1788"/>
                              <a:gd name="T43" fmla="*/ 1790 h 9397"/>
                              <a:gd name="T44" fmla="+- 0 15828 12243"/>
                              <a:gd name="T45" fmla="*/ T44 w 4084"/>
                              <a:gd name="T46" fmla="+- 0 1790 1788"/>
                              <a:gd name="T47" fmla="*/ 1790 h 9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084" h="9397">
                                <a:moveTo>
                                  <a:pt x="0" y="9394"/>
                                </a:moveTo>
                                <a:lnTo>
                                  <a:pt x="4081" y="9394"/>
                                </a:lnTo>
                                <a:moveTo>
                                  <a:pt x="0" y="2"/>
                                </a:moveTo>
                                <a:lnTo>
                                  <a:pt x="625" y="2"/>
                                </a:lnTo>
                                <a:moveTo>
                                  <a:pt x="0" y="0"/>
                                </a:moveTo>
                                <a:lnTo>
                                  <a:pt x="0" y="9394"/>
                                </a:lnTo>
                                <a:moveTo>
                                  <a:pt x="3665" y="2"/>
                                </a:moveTo>
                                <a:lnTo>
                                  <a:pt x="4081" y="2"/>
                                </a:lnTo>
                                <a:moveTo>
                                  <a:pt x="4083" y="2"/>
                                </a:moveTo>
                                <a:lnTo>
                                  <a:pt x="4083" y="9397"/>
                                </a:lnTo>
                                <a:moveTo>
                                  <a:pt x="706" y="2"/>
                                </a:moveTo>
                                <a:lnTo>
                                  <a:pt x="3585" y="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2868" y="1825"/>
                            <a:ext cx="3038" cy="1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675D" w:rsidRDefault="007A675D" w:rsidP="007A675D">
                              <w:pPr>
                                <w:jc w:val="center"/>
                              </w:pPr>
                              <w:r>
                                <w:t>МАДОУ</w:t>
                              </w:r>
                            </w:p>
                            <w:p w:rsidR="007A675D" w:rsidRDefault="007A675D" w:rsidP="007A675D">
                              <w:pPr>
                                <w:jc w:val="center"/>
                              </w:pPr>
                              <w:r>
                                <w:t>Детский сад №133</w:t>
                              </w:r>
                            </w:p>
                            <w:p w:rsidR="007A675D" w:rsidRDefault="007A675D" w:rsidP="007A675D">
                              <w:pPr>
                                <w:jc w:val="center"/>
                              </w:pPr>
                              <w:r>
                                <w:t>Служба ранней помощи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2868" y="1297"/>
                            <a:ext cx="3038" cy="1922"/>
                          </a:xfrm>
                          <a:prstGeom prst="rect">
                            <a:avLst/>
                          </a:prstGeom>
                          <a:noFill/>
                          <a:ln w="1016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2867" y="1297"/>
                            <a:ext cx="82" cy="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AutoShape 10"/>
                        <wps:cNvSpPr>
                          <a:spLocks/>
                        </wps:cNvSpPr>
                        <wps:spPr bwMode="auto">
                          <a:xfrm>
                            <a:off x="12961" y="1447"/>
                            <a:ext cx="63" cy="67"/>
                          </a:xfrm>
                          <a:custGeom>
                            <a:avLst/>
                            <a:gdLst>
                              <a:gd name="T0" fmla="+- 0 12868 12868"/>
                              <a:gd name="T1" fmla="*/ T0 w 74"/>
                              <a:gd name="T2" fmla="+- 0 1297 1297"/>
                              <a:gd name="T3" fmla="*/ 1297 h 72"/>
                              <a:gd name="T4" fmla="+- 0 12942 12868"/>
                              <a:gd name="T5" fmla="*/ T4 w 74"/>
                              <a:gd name="T6" fmla="+- 0 1297 1297"/>
                              <a:gd name="T7" fmla="*/ 1297 h 72"/>
                              <a:gd name="T8" fmla="+- 0 12868 12868"/>
                              <a:gd name="T9" fmla="*/ T8 w 74"/>
                              <a:gd name="T10" fmla="+- 0 1297 1297"/>
                              <a:gd name="T11" fmla="*/ 1297 h 72"/>
                              <a:gd name="T12" fmla="+- 0 12868 12868"/>
                              <a:gd name="T13" fmla="*/ T12 w 74"/>
                              <a:gd name="T14" fmla="+- 0 1369 1297"/>
                              <a:gd name="T15" fmla="*/ 1369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4" h="72">
                                <a:moveTo>
                                  <a:pt x="0" y="0"/>
                                </a:moveTo>
                                <a:lnTo>
                                  <a:pt x="74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72"/>
                                </a:lnTo>
                              </a:path>
                            </a:pathLst>
                          </a:custGeom>
                          <a:noFill/>
                          <a:ln w="3192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2897" y="1325"/>
                            <a:ext cx="45" cy="44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12"/>
                        <wps:cNvSpPr>
                          <a:spLocks/>
                        </wps:cNvSpPr>
                        <wps:spPr bwMode="auto">
                          <a:xfrm>
                            <a:off x="12949" y="1296"/>
                            <a:ext cx="2880" cy="80"/>
                          </a:xfrm>
                          <a:custGeom>
                            <a:avLst/>
                            <a:gdLst>
                              <a:gd name="T0" fmla="+- 0 15828 12949"/>
                              <a:gd name="T1" fmla="*/ T0 w 2880"/>
                              <a:gd name="T2" fmla="+- 0 1296 1296"/>
                              <a:gd name="T3" fmla="*/ 1296 h 80"/>
                              <a:gd name="T4" fmla="+- 0 12950 12949"/>
                              <a:gd name="T5" fmla="*/ T4 w 2880"/>
                              <a:gd name="T6" fmla="+- 0 1296 1296"/>
                              <a:gd name="T7" fmla="*/ 1296 h 80"/>
                              <a:gd name="T8" fmla="+- 0 12950 12949"/>
                              <a:gd name="T9" fmla="*/ T8 w 2880"/>
                              <a:gd name="T10" fmla="+- 0 1297 1296"/>
                              <a:gd name="T11" fmla="*/ 1297 h 80"/>
                              <a:gd name="T12" fmla="+- 0 12949 12949"/>
                              <a:gd name="T13" fmla="*/ T12 w 2880"/>
                              <a:gd name="T14" fmla="+- 0 1297 1296"/>
                              <a:gd name="T15" fmla="*/ 1297 h 80"/>
                              <a:gd name="T16" fmla="+- 0 12949 12949"/>
                              <a:gd name="T17" fmla="*/ T16 w 2880"/>
                              <a:gd name="T18" fmla="+- 0 1376 1296"/>
                              <a:gd name="T19" fmla="*/ 1376 h 80"/>
                              <a:gd name="T20" fmla="+- 0 13307 12949"/>
                              <a:gd name="T21" fmla="*/ T20 w 2880"/>
                              <a:gd name="T22" fmla="+- 0 1376 1296"/>
                              <a:gd name="T23" fmla="*/ 1376 h 80"/>
                              <a:gd name="T24" fmla="+- 0 13307 12949"/>
                              <a:gd name="T25" fmla="*/ T24 w 2880"/>
                              <a:gd name="T26" fmla="+- 0 1376 1296"/>
                              <a:gd name="T27" fmla="*/ 1376 h 80"/>
                              <a:gd name="T28" fmla="+- 0 15828 12949"/>
                              <a:gd name="T29" fmla="*/ T28 w 2880"/>
                              <a:gd name="T30" fmla="+- 0 1376 1296"/>
                              <a:gd name="T31" fmla="*/ 1376 h 80"/>
                              <a:gd name="T32" fmla="+- 0 15828 12949"/>
                              <a:gd name="T33" fmla="*/ T32 w 2880"/>
                              <a:gd name="T34" fmla="+- 0 1296 1296"/>
                              <a:gd name="T35" fmla="*/ 1296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880" h="80">
                                <a:moveTo>
                                  <a:pt x="2879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1"/>
                                </a:lnTo>
                                <a:lnTo>
                                  <a:pt x="0" y="1"/>
                                </a:lnTo>
                                <a:lnTo>
                                  <a:pt x="0" y="80"/>
                                </a:lnTo>
                                <a:lnTo>
                                  <a:pt x="358" y="80"/>
                                </a:lnTo>
                                <a:lnTo>
                                  <a:pt x="2879" y="80"/>
                                </a:lnTo>
                                <a:lnTo>
                                  <a:pt x="2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2947" y="1297"/>
                            <a:ext cx="354" cy="0"/>
                          </a:xfrm>
                          <a:prstGeom prst="line">
                            <a:avLst/>
                          </a:prstGeom>
                          <a:noFill/>
                          <a:ln w="3074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947" y="1325"/>
                            <a:ext cx="354" cy="44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3306" y="1297"/>
                            <a:ext cx="360" cy="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305" y="1297"/>
                            <a:ext cx="356" cy="0"/>
                          </a:xfrm>
                          <a:prstGeom prst="line">
                            <a:avLst/>
                          </a:prstGeom>
                          <a:noFill/>
                          <a:ln w="3074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3305" y="1325"/>
                            <a:ext cx="357" cy="44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3666" y="1297"/>
                            <a:ext cx="360" cy="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3665" y="1297"/>
                            <a:ext cx="356" cy="0"/>
                          </a:xfrm>
                          <a:prstGeom prst="line">
                            <a:avLst/>
                          </a:prstGeom>
                          <a:noFill/>
                          <a:ln w="3074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3665" y="1325"/>
                            <a:ext cx="357" cy="44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4026" y="1297"/>
                            <a:ext cx="360" cy="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4025" y="1297"/>
                            <a:ext cx="357" cy="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4025" y="1297"/>
                            <a:ext cx="356" cy="0"/>
                          </a:xfrm>
                          <a:prstGeom prst="line">
                            <a:avLst/>
                          </a:prstGeom>
                          <a:noFill/>
                          <a:ln w="3074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4025" y="1325"/>
                            <a:ext cx="357" cy="44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4386" y="1297"/>
                            <a:ext cx="360" cy="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4385" y="1297"/>
                            <a:ext cx="357" cy="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4387" y="1297"/>
                            <a:ext cx="354" cy="0"/>
                          </a:xfrm>
                          <a:prstGeom prst="line">
                            <a:avLst/>
                          </a:prstGeom>
                          <a:noFill/>
                          <a:ln w="3074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4385" y="1325"/>
                            <a:ext cx="357" cy="44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4746" y="1297"/>
                            <a:ext cx="360" cy="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4745" y="1297"/>
                            <a:ext cx="356" cy="0"/>
                          </a:xfrm>
                          <a:prstGeom prst="line">
                            <a:avLst/>
                          </a:prstGeom>
                          <a:noFill/>
                          <a:ln w="3074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4745" y="1325"/>
                            <a:ext cx="357" cy="44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5106" y="1297"/>
                            <a:ext cx="360" cy="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5105" y="1297"/>
                            <a:ext cx="356" cy="0"/>
                          </a:xfrm>
                          <a:prstGeom prst="line">
                            <a:avLst/>
                          </a:prstGeom>
                          <a:noFill/>
                          <a:ln w="3074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5105" y="1325"/>
                            <a:ext cx="357" cy="44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5466" y="1297"/>
                            <a:ext cx="360" cy="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5465" y="1297"/>
                            <a:ext cx="356" cy="0"/>
                          </a:xfrm>
                          <a:prstGeom prst="line">
                            <a:avLst/>
                          </a:prstGeom>
                          <a:noFill/>
                          <a:ln w="3074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5465" y="1325"/>
                            <a:ext cx="357" cy="65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5826" y="1297"/>
                            <a:ext cx="80" cy="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AutoShape 39"/>
                        <wps:cNvSpPr>
                          <a:spLocks/>
                        </wps:cNvSpPr>
                        <wps:spPr bwMode="auto">
                          <a:xfrm>
                            <a:off x="15826" y="1297"/>
                            <a:ext cx="72" cy="72"/>
                          </a:xfrm>
                          <a:custGeom>
                            <a:avLst/>
                            <a:gdLst>
                              <a:gd name="T0" fmla="+- 0 15827 15827"/>
                              <a:gd name="T1" fmla="*/ T0 w 72"/>
                              <a:gd name="T2" fmla="+- 0 1297 1297"/>
                              <a:gd name="T3" fmla="*/ 1297 h 72"/>
                              <a:gd name="T4" fmla="+- 0 15899 15827"/>
                              <a:gd name="T5" fmla="*/ T4 w 72"/>
                              <a:gd name="T6" fmla="+- 0 1297 1297"/>
                              <a:gd name="T7" fmla="*/ 1297 h 72"/>
                              <a:gd name="T8" fmla="+- 0 15899 15827"/>
                              <a:gd name="T9" fmla="*/ T8 w 72"/>
                              <a:gd name="T10" fmla="+- 0 1297 1297"/>
                              <a:gd name="T11" fmla="*/ 1297 h 72"/>
                              <a:gd name="T12" fmla="+- 0 15899 15827"/>
                              <a:gd name="T13" fmla="*/ T12 w 72"/>
                              <a:gd name="T14" fmla="+- 0 1369 1297"/>
                              <a:gd name="T15" fmla="*/ 1369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2" h="72"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  <a:moveTo>
                                  <a:pt x="72" y="0"/>
                                </a:moveTo>
                                <a:lnTo>
                                  <a:pt x="72" y="72"/>
                                </a:lnTo>
                              </a:path>
                            </a:pathLst>
                          </a:custGeom>
                          <a:noFill/>
                          <a:ln w="3145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5826" y="1325"/>
                            <a:ext cx="44" cy="44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2867" y="1376"/>
                            <a:ext cx="82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2868" y="1374"/>
                            <a:ext cx="0" cy="431"/>
                          </a:xfrm>
                          <a:prstGeom prst="line">
                            <a:avLst/>
                          </a:prstGeom>
                          <a:noFill/>
                          <a:ln w="3237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2897" y="1374"/>
                            <a:ext cx="45" cy="432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2867" y="1810"/>
                            <a:ext cx="82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2868" y="1809"/>
                            <a:ext cx="0" cy="428"/>
                          </a:xfrm>
                          <a:prstGeom prst="line">
                            <a:avLst/>
                          </a:prstGeom>
                          <a:noFill/>
                          <a:ln w="3237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2897" y="1808"/>
                            <a:ext cx="45" cy="429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2867" y="2242"/>
                            <a:ext cx="82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2868" y="2241"/>
                            <a:ext cx="0" cy="428"/>
                          </a:xfrm>
                          <a:prstGeom prst="line">
                            <a:avLst/>
                          </a:prstGeom>
                          <a:noFill/>
                          <a:ln w="3237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2897" y="2240"/>
                            <a:ext cx="45" cy="429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2867" y="2674"/>
                            <a:ext cx="82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2868" y="2673"/>
                            <a:ext cx="0" cy="428"/>
                          </a:xfrm>
                          <a:prstGeom prst="line">
                            <a:avLst/>
                          </a:prstGeom>
                          <a:noFill/>
                          <a:ln w="3237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2897" y="2672"/>
                            <a:ext cx="45" cy="429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2867" y="3106"/>
                            <a:ext cx="82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2868" y="3105"/>
                            <a:ext cx="0" cy="428"/>
                          </a:xfrm>
                          <a:prstGeom prst="line">
                            <a:avLst/>
                          </a:prstGeom>
                          <a:noFill/>
                          <a:ln w="3237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2897" y="3104"/>
                            <a:ext cx="45" cy="429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56"/>
                        <wps:cNvSpPr>
                          <a:spLocks/>
                        </wps:cNvSpPr>
                        <wps:spPr bwMode="auto">
                          <a:xfrm>
                            <a:off x="15826" y="1375"/>
                            <a:ext cx="81" cy="2163"/>
                          </a:xfrm>
                          <a:custGeom>
                            <a:avLst/>
                            <a:gdLst>
                              <a:gd name="T0" fmla="+- 0 15908 15827"/>
                              <a:gd name="T1" fmla="*/ T0 w 81"/>
                              <a:gd name="T2" fmla="+- 0 1376 1376"/>
                              <a:gd name="T3" fmla="*/ 1376 h 2163"/>
                              <a:gd name="T4" fmla="+- 0 15828 15827"/>
                              <a:gd name="T5" fmla="*/ T4 w 81"/>
                              <a:gd name="T6" fmla="+- 0 1376 1376"/>
                              <a:gd name="T7" fmla="*/ 1376 h 2163"/>
                              <a:gd name="T8" fmla="+- 0 15828 15827"/>
                              <a:gd name="T9" fmla="*/ T8 w 81"/>
                              <a:gd name="T10" fmla="+- 0 1376 1376"/>
                              <a:gd name="T11" fmla="*/ 1376 h 2163"/>
                              <a:gd name="T12" fmla="+- 0 15827 15827"/>
                              <a:gd name="T13" fmla="*/ T12 w 81"/>
                              <a:gd name="T14" fmla="+- 0 1376 1376"/>
                              <a:gd name="T15" fmla="*/ 1376 h 2163"/>
                              <a:gd name="T16" fmla="+- 0 15827 15827"/>
                              <a:gd name="T17" fmla="*/ T16 w 81"/>
                              <a:gd name="T18" fmla="+- 0 1811 1376"/>
                              <a:gd name="T19" fmla="*/ 1811 h 2163"/>
                              <a:gd name="T20" fmla="+- 0 15828 15827"/>
                              <a:gd name="T21" fmla="*/ T20 w 81"/>
                              <a:gd name="T22" fmla="+- 0 1811 1376"/>
                              <a:gd name="T23" fmla="*/ 1811 h 2163"/>
                              <a:gd name="T24" fmla="+- 0 15828 15827"/>
                              <a:gd name="T25" fmla="*/ T24 w 81"/>
                              <a:gd name="T26" fmla="+- 0 3539 1376"/>
                              <a:gd name="T27" fmla="*/ 3539 h 2163"/>
                              <a:gd name="T28" fmla="+- 0 15908 15827"/>
                              <a:gd name="T29" fmla="*/ T28 w 81"/>
                              <a:gd name="T30" fmla="+- 0 3539 1376"/>
                              <a:gd name="T31" fmla="*/ 3539 h 2163"/>
                              <a:gd name="T32" fmla="+- 0 15908 15827"/>
                              <a:gd name="T33" fmla="*/ T32 w 81"/>
                              <a:gd name="T34" fmla="+- 0 1376 1376"/>
                              <a:gd name="T35" fmla="*/ 1376 h 2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1" h="2163">
                                <a:moveTo>
                                  <a:pt x="8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5"/>
                                </a:lnTo>
                                <a:lnTo>
                                  <a:pt x="1" y="435"/>
                                </a:lnTo>
                                <a:lnTo>
                                  <a:pt x="1" y="2163"/>
                                </a:lnTo>
                                <a:lnTo>
                                  <a:pt x="81" y="2163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5899" y="1374"/>
                            <a:ext cx="0" cy="431"/>
                          </a:xfrm>
                          <a:prstGeom prst="line">
                            <a:avLst/>
                          </a:prstGeom>
                          <a:noFill/>
                          <a:ln w="3142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5826" y="1374"/>
                            <a:ext cx="44" cy="432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5826" y="1810"/>
                            <a:ext cx="80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5899" y="1809"/>
                            <a:ext cx="0" cy="428"/>
                          </a:xfrm>
                          <a:prstGeom prst="line">
                            <a:avLst/>
                          </a:prstGeom>
                          <a:noFill/>
                          <a:ln w="3142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5826" y="1808"/>
                            <a:ext cx="44" cy="429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5826" y="2242"/>
                            <a:ext cx="80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5899" y="2241"/>
                            <a:ext cx="0" cy="428"/>
                          </a:xfrm>
                          <a:prstGeom prst="line">
                            <a:avLst/>
                          </a:prstGeom>
                          <a:noFill/>
                          <a:ln w="3142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5826" y="2240"/>
                            <a:ext cx="44" cy="429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5826" y="2674"/>
                            <a:ext cx="80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5899" y="2673"/>
                            <a:ext cx="0" cy="428"/>
                          </a:xfrm>
                          <a:prstGeom prst="line">
                            <a:avLst/>
                          </a:prstGeom>
                          <a:noFill/>
                          <a:ln w="3142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5826" y="2672"/>
                            <a:ext cx="44" cy="429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5826" y="3106"/>
                            <a:ext cx="80" cy="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5899" y="3105"/>
                            <a:ext cx="0" cy="428"/>
                          </a:xfrm>
                          <a:prstGeom prst="line">
                            <a:avLst/>
                          </a:prstGeom>
                          <a:noFill/>
                          <a:ln w="3142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5826" y="3104"/>
                            <a:ext cx="44" cy="429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2867" y="3538"/>
                            <a:ext cx="82" cy="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AutoShape 72"/>
                        <wps:cNvSpPr>
                          <a:spLocks/>
                        </wps:cNvSpPr>
                        <wps:spPr bwMode="auto">
                          <a:xfrm>
                            <a:off x="12867" y="3538"/>
                            <a:ext cx="74" cy="72"/>
                          </a:xfrm>
                          <a:custGeom>
                            <a:avLst/>
                            <a:gdLst>
                              <a:gd name="T0" fmla="+- 0 12868 12868"/>
                              <a:gd name="T1" fmla="*/ T0 w 74"/>
                              <a:gd name="T2" fmla="+- 0 3539 3539"/>
                              <a:gd name="T3" fmla="*/ 3539 h 72"/>
                              <a:gd name="T4" fmla="+- 0 12868 12868"/>
                              <a:gd name="T5" fmla="*/ T4 w 74"/>
                              <a:gd name="T6" fmla="+- 0 3611 3539"/>
                              <a:gd name="T7" fmla="*/ 3611 h 72"/>
                              <a:gd name="T8" fmla="+- 0 12868 12868"/>
                              <a:gd name="T9" fmla="*/ T8 w 74"/>
                              <a:gd name="T10" fmla="+- 0 3611 3539"/>
                              <a:gd name="T11" fmla="*/ 3611 h 72"/>
                              <a:gd name="T12" fmla="+- 0 12942 12868"/>
                              <a:gd name="T13" fmla="*/ T12 w 74"/>
                              <a:gd name="T14" fmla="+- 0 3611 3539"/>
                              <a:gd name="T15" fmla="*/ 3611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4" h="72">
                                <a:moveTo>
                                  <a:pt x="0" y="0"/>
                                </a:moveTo>
                                <a:lnTo>
                                  <a:pt x="0" y="72"/>
                                </a:lnTo>
                                <a:moveTo>
                                  <a:pt x="0" y="72"/>
                                </a:moveTo>
                                <a:lnTo>
                                  <a:pt x="74" y="72"/>
                                </a:lnTo>
                              </a:path>
                            </a:pathLst>
                          </a:custGeom>
                          <a:noFill/>
                          <a:ln w="3192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2897" y="3538"/>
                            <a:ext cx="45" cy="44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2947" y="3611"/>
                            <a:ext cx="354" cy="0"/>
                          </a:xfrm>
                          <a:prstGeom prst="line">
                            <a:avLst/>
                          </a:prstGeom>
                          <a:noFill/>
                          <a:ln w="3074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2947" y="3538"/>
                            <a:ext cx="354" cy="44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3305" y="3611"/>
                            <a:ext cx="356" cy="0"/>
                          </a:xfrm>
                          <a:prstGeom prst="line">
                            <a:avLst/>
                          </a:prstGeom>
                          <a:noFill/>
                          <a:ln w="3074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3305" y="3538"/>
                            <a:ext cx="357" cy="44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13665" y="3611"/>
                            <a:ext cx="356" cy="0"/>
                          </a:xfrm>
                          <a:prstGeom prst="line">
                            <a:avLst/>
                          </a:prstGeom>
                          <a:noFill/>
                          <a:ln w="3074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3665" y="3538"/>
                            <a:ext cx="357" cy="44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4025" y="3611"/>
                            <a:ext cx="356" cy="0"/>
                          </a:xfrm>
                          <a:prstGeom prst="line">
                            <a:avLst/>
                          </a:prstGeom>
                          <a:noFill/>
                          <a:ln w="3074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4025" y="3538"/>
                            <a:ext cx="357" cy="44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4385" y="3611"/>
                            <a:ext cx="356" cy="0"/>
                          </a:xfrm>
                          <a:prstGeom prst="line">
                            <a:avLst/>
                          </a:prstGeom>
                          <a:noFill/>
                          <a:ln w="3074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4385" y="3538"/>
                            <a:ext cx="357" cy="44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4745" y="3611"/>
                            <a:ext cx="356" cy="0"/>
                          </a:xfrm>
                          <a:prstGeom prst="line">
                            <a:avLst/>
                          </a:prstGeom>
                          <a:noFill/>
                          <a:ln w="3074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4745" y="3538"/>
                            <a:ext cx="357" cy="44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5105" y="3611"/>
                            <a:ext cx="356" cy="0"/>
                          </a:xfrm>
                          <a:prstGeom prst="line">
                            <a:avLst/>
                          </a:prstGeom>
                          <a:noFill/>
                          <a:ln w="3074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5105" y="3538"/>
                            <a:ext cx="357" cy="44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5465" y="3611"/>
                            <a:ext cx="356" cy="0"/>
                          </a:xfrm>
                          <a:prstGeom prst="line">
                            <a:avLst/>
                          </a:prstGeom>
                          <a:noFill/>
                          <a:ln w="3074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5465" y="3538"/>
                            <a:ext cx="357" cy="44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5826" y="3538"/>
                            <a:ext cx="80" cy="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AutoShape 91"/>
                        <wps:cNvSpPr>
                          <a:spLocks/>
                        </wps:cNvSpPr>
                        <wps:spPr bwMode="auto">
                          <a:xfrm>
                            <a:off x="15826" y="3538"/>
                            <a:ext cx="72" cy="72"/>
                          </a:xfrm>
                          <a:custGeom>
                            <a:avLst/>
                            <a:gdLst>
                              <a:gd name="T0" fmla="+- 0 15827 15827"/>
                              <a:gd name="T1" fmla="*/ T0 w 72"/>
                              <a:gd name="T2" fmla="+- 0 3611 3539"/>
                              <a:gd name="T3" fmla="*/ 3611 h 72"/>
                              <a:gd name="T4" fmla="+- 0 15899 15827"/>
                              <a:gd name="T5" fmla="*/ T4 w 72"/>
                              <a:gd name="T6" fmla="+- 0 3611 3539"/>
                              <a:gd name="T7" fmla="*/ 3611 h 72"/>
                              <a:gd name="T8" fmla="+- 0 15899 15827"/>
                              <a:gd name="T9" fmla="*/ T8 w 72"/>
                              <a:gd name="T10" fmla="+- 0 3539 3539"/>
                              <a:gd name="T11" fmla="*/ 3539 h 72"/>
                              <a:gd name="T12" fmla="+- 0 15899 15827"/>
                              <a:gd name="T13" fmla="*/ T12 w 72"/>
                              <a:gd name="T14" fmla="+- 0 3611 3539"/>
                              <a:gd name="T15" fmla="*/ 3611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2" h="72">
                                <a:moveTo>
                                  <a:pt x="0" y="72"/>
                                </a:moveTo>
                                <a:lnTo>
                                  <a:pt x="72" y="72"/>
                                </a:lnTo>
                                <a:moveTo>
                                  <a:pt x="72" y="0"/>
                                </a:moveTo>
                                <a:lnTo>
                                  <a:pt x="72" y="72"/>
                                </a:lnTo>
                              </a:path>
                            </a:pathLst>
                          </a:custGeom>
                          <a:noFill/>
                          <a:ln w="3145">
                            <a:solidFill>
                              <a:srgbClr val="33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5855" y="3205"/>
                            <a:ext cx="44" cy="44"/>
                          </a:xfrm>
                          <a:prstGeom prst="rect">
                            <a:avLst/>
                          </a:prstGeom>
                          <a:solidFill>
                            <a:srgbClr val="336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95" y="5598"/>
                            <a:ext cx="2119" cy="2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1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12770" y="4249"/>
                            <a:ext cx="2674" cy="1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675D" w:rsidRDefault="007A675D" w:rsidP="007A675D">
                              <w:pPr>
                                <w:spacing w:before="1"/>
                                <w:ind w:left="413" w:hanging="414"/>
                                <w:jc w:val="center"/>
                                <w:rPr>
                                  <w:rFonts w:asciiTheme="minorHAnsi" w:hAnsiTheme="minorHAnsi"/>
                                  <w:color w:val="FF0066"/>
                                  <w:spacing w:val="-90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1"/>
                                  <w:sz w:val="28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1"/>
                                  <w:sz w:val="28"/>
                                </w:rPr>
                                <w:t>а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1"/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1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1"/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а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ю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щ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а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я</w:t>
                              </w:r>
                            </w:p>
                            <w:p w:rsidR="007A675D" w:rsidRDefault="007A675D" w:rsidP="007A675D">
                              <w:pPr>
                                <w:spacing w:before="1"/>
                                <w:ind w:left="413" w:hanging="414"/>
                                <w:jc w:val="center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м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е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т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о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д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5"/>
                                  <w:sz w:val="2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к</w:t>
                              </w:r>
                              <w:proofErr w:type="gramEnd"/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а</w:t>
                              </w:r>
                            </w:p>
                            <w:p w:rsidR="007A675D" w:rsidRDefault="007A675D" w:rsidP="007A675D">
                              <w:pPr>
                                <w:ind w:left="163"/>
                                <w:jc w:val="center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М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о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н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т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е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6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с</w:t>
                              </w:r>
                              <w:proofErr w:type="spellEnd"/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о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р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pacing w:val="-5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FF0066"/>
                                  <w:sz w:val="28"/>
                                </w:rPr>
                                <w:t>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2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2961" y="8874"/>
                            <a:ext cx="2991" cy="2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675D" w:rsidRDefault="007A675D" w:rsidP="007A675D">
                              <w:pPr>
                                <w:ind w:right="17" w:firstLine="470"/>
                                <w:jc w:val="center"/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0066"/>
                                  <w:sz w:val="24"/>
                                </w:rPr>
                                <w:t>Девиз метода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0066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  <w:t>"Помоги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  <w:t>мне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  <w:t>сделать</w:t>
                              </w:r>
                            </w:p>
                            <w:p w:rsidR="007A675D" w:rsidRDefault="007A675D" w:rsidP="007A675D">
                              <w:pPr>
                                <w:spacing w:before="1"/>
                                <w:ind w:left="576"/>
                                <w:jc w:val="center"/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  <w:t>это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  <w:t>самому"</w:t>
                              </w:r>
                            </w:p>
                            <w:p w:rsidR="00A43337" w:rsidRPr="00A43337" w:rsidRDefault="00A43337" w:rsidP="007A675D">
                              <w:pPr>
                                <w:spacing w:before="1"/>
                                <w:ind w:left="576"/>
                                <w:jc w:val="center"/>
                                <w:rPr>
                                  <w:rFonts w:ascii="Tahoma" w:hAnsi="Tahoma"/>
                                  <w:b/>
                                  <w:i/>
                                </w:rPr>
                              </w:pPr>
                              <w:proofErr w:type="spellStart"/>
                              <w:r w:rsidRPr="00A43337">
                                <w:rPr>
                                  <w:rFonts w:ascii="Tahoma" w:hAnsi="Tahoma"/>
                                  <w:b/>
                                  <w:i/>
                                </w:rPr>
                                <w:t>М.Монтессори</w:t>
                              </w:r>
                              <w:proofErr w:type="spellEnd"/>
                            </w:p>
                            <w:p w:rsidR="00A43337" w:rsidRPr="00A43337" w:rsidRDefault="00A43337" w:rsidP="007A675D">
                              <w:pPr>
                                <w:spacing w:before="1"/>
                                <w:ind w:left="576"/>
                                <w:jc w:val="center"/>
                                <w:rPr>
                                  <w:rFonts w:ascii="Tahoma" w:hAnsi="Tahoma"/>
                                  <w:i/>
                                  <w:sz w:val="20"/>
                                </w:rPr>
                              </w:pPr>
                            </w:p>
                            <w:p w:rsidR="00A43337" w:rsidRDefault="00A43337" w:rsidP="00A43337">
                              <w:pPr>
                                <w:spacing w:before="1"/>
                                <w:ind w:left="576"/>
                                <w:jc w:val="righ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 w:hAnsi="Tahoma"/>
                                  <w:sz w:val="20"/>
                                </w:rPr>
                                <w:t>Подготовила:</w:t>
                              </w:r>
                            </w:p>
                            <w:p w:rsidR="00A43337" w:rsidRPr="00A43337" w:rsidRDefault="00A43337" w:rsidP="00A43337">
                              <w:pPr>
                                <w:spacing w:before="1"/>
                                <w:ind w:left="576"/>
                                <w:jc w:val="right"/>
                                <w:rPr>
                                  <w:rFonts w:ascii="Tahoma" w:hAnsi="Tahoma"/>
                                  <w:sz w:val="20"/>
                                </w:rPr>
                              </w:pPr>
                              <w:r w:rsidRPr="00A43337">
                                <w:rPr>
                                  <w:rFonts w:ascii="Tahoma" w:hAnsi="Tahoma"/>
                                  <w:sz w:val="20"/>
                                </w:rPr>
                                <w:t>учитель-дефектолог Шендель Н.И.</w:t>
                              </w:r>
                            </w:p>
                            <w:p w:rsidR="00A43337" w:rsidRDefault="00A43337" w:rsidP="007A675D">
                              <w:pPr>
                                <w:spacing w:before="1"/>
                                <w:ind w:left="576"/>
                                <w:jc w:val="center"/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</w:pPr>
                            </w:p>
                            <w:p w:rsidR="00A43337" w:rsidRDefault="00A43337" w:rsidP="007A675D">
                              <w:pPr>
                                <w:spacing w:before="1"/>
                                <w:ind w:left="576"/>
                                <w:jc w:val="center"/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</w:pPr>
                            </w:p>
                            <w:p w:rsidR="00A43337" w:rsidRDefault="00A43337" w:rsidP="007A675D">
                              <w:pPr>
                                <w:spacing w:before="1"/>
                                <w:ind w:left="576"/>
                                <w:jc w:val="center"/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</w:pPr>
                            </w:p>
                            <w:p w:rsidR="00A43337" w:rsidRDefault="00A43337" w:rsidP="007A675D">
                              <w:pPr>
                                <w:spacing w:before="1"/>
                                <w:ind w:left="576"/>
                                <w:jc w:val="center"/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6D6796" id="Группа 190" o:spid="_x0000_s1026" style="position:absolute;margin-left:579.75pt;margin-top:28.5pt;width:212.25pt;height:537pt;z-index:251659264;mso-position-horizontal-relative:page;mso-position-vertical-relative:page" coordorigin="12243,623" coordsize="4084,1056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2357;top:623;width:3857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">
                  <v:imagedata r:id="rId6" o:title=""/>
                </v:shape>
                <v:shape id="AutoShape 4" o:spid="_x0000_s1028" style="position:absolute;left:12584;top:623;width:3403;height:1069;visibility:visible;mso-wrap-style:square;v-text-anchor:top" coordsize="3403,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" path="m226,l,,,1069r226,l226,xm680,l453,r,1069l680,1069,680,xm1134,l907,r,1069l1134,1069,1134,xm1588,l1361,r,1069l1588,1069,1588,xm2041,l1815,r,1069l2041,1069,2041,xm2495,l2268,r,1069l2495,1069,2495,xm2949,l2722,r,1069l2949,1069,2949,xm3402,l3176,r,1069l3402,1069,3402,xe" stroked="f">
                  <v:path arrowok="t" o:connecttype="custom" o:connectlocs="226,623;0,623;0,1692;226,1692;226,623;680,623;453,623;453,1692;680,1692;680,623;1134,623;907,623;907,1692;1134,1692;1134,623;1588,623;1361,623;1361,1692;1588,1692;1588,623;2041,623;1815,623;1815,1692;2041,1692;2041,623;2495,623;2268,623;2268,1692;2495,1692;2495,623;2949,623;2722,623;2722,1692;2949,1692;2949,623;3402,623;3176,623;3176,1692;3402,1692;3402,623" o:connectangles="0,0,0,0,0,0,0,0,0,0,0,0,0,0,0,0,0,0,0,0,0,0,0,0,0,0,0,0,0,0,0,0,0,0,0,0,0,0,0,0"/>
                </v:shape>
                <v:shape id="AutoShape 6" o:spid="_x0000_s1029" style="position:absolute;left:12243;top:1788;width:4084;height:9397;visibility:visible;mso-wrap-style:square;v-text-anchor:top" coordsize="4084,9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" path="m,9394r4081,m,2r625,m,l,9394m3665,2r416,m4083,2r,9395m706,2r2879,e" filled="f" strokecolor="#366" strokeweight=".25pt">
                  <v:path arrowok="t" o:connecttype="custom" o:connectlocs="0,11182;4081,11182;0,1790;625,1790;0,1788;0,11182;3665,1790;4081,1790;4083,1790;4083,11185;706,1790;3585,1790" o:connectangles="0,0,0,0,0,0,0,0,0,0,0,0"/>
                </v:shape>
                <v:rect id="Rectangle 7" o:spid="_x0000_s1030" style="position:absolute;left:12868;top:1825;width:3038;height:1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" stroked="f">
                  <v:textbox>
                    <w:txbxContent>
                      <w:p w:rsidR="007A675D" w:rsidRDefault="007A675D" w:rsidP="007A675D">
                        <w:pPr>
                          <w:jc w:val="center"/>
                        </w:pPr>
                        <w:r>
                          <w:t>МАДОУ</w:t>
                        </w:r>
                      </w:p>
                      <w:p w:rsidR="007A675D" w:rsidRDefault="007A675D" w:rsidP="007A675D">
                        <w:pPr>
                          <w:jc w:val="center"/>
                        </w:pPr>
                        <w:r>
                          <w:t>Детский сад №133</w:t>
                        </w:r>
                      </w:p>
                      <w:p w:rsidR="007A675D" w:rsidRDefault="007A675D" w:rsidP="007A675D">
                        <w:pPr>
                          <w:jc w:val="center"/>
                        </w:pPr>
                        <w:r>
                          <w:t>Служба ранней помощи</w:t>
                        </w:r>
                      </w:p>
                    </w:txbxContent>
                  </v:textbox>
                </v:rect>
                <v:rect id="Rectangle 8" o:spid="_x0000_s1031" style="position:absolute;left:12868;top:1297;width:3038;height:1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" filled="f" strokecolor="white" strokeweight="8pt"/>
                <v:rect id="Rectangle 9" o:spid="_x0000_s1032" style="position:absolute;left:12867;top:1297;width:82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" stroked="f"/>
                <v:shape id="AutoShape 10" o:spid="_x0000_s1033" style="position:absolute;left:12961;top:1447;width:63;height:67;visibility:visible;mso-wrap-style:square;v-text-anchor:top" coordsize="74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" path="m,l74,m,l,72e" filled="f" strokecolor="#366" strokeweight=".08867mm">
                  <v:path arrowok="t" o:connecttype="custom" o:connectlocs="0,1207;63,1207;0,1207;0,1274" o:connectangles="0,0,0,0"/>
                </v:shape>
                <v:rect id="Rectangle 11" o:spid="_x0000_s1034" style="position:absolute;left:12897;top:1325;width:4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" fillcolor="#366" stroked="f"/>
                <v:shape id="Freeform 12" o:spid="_x0000_s1035" style="position:absolute;left:12949;top:1296;width:2880;height:80;visibility:visible;mso-wrap-style:square;v-text-anchor:top" coordsize="288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" path="m2879,l1,r,1l,1,,80r358,l2879,80r,-80xe" stroked="f">
                  <v:path arrowok="t" o:connecttype="custom" o:connectlocs="2879,1296;1,1296;1,1297;0,1297;0,1376;358,1376;358,1376;2879,1376;2879,1296" o:connectangles="0,0,0,0,0,0,0,0,0"/>
                </v:shape>
                <v:line id="Line 13" o:spid="_x0000_s1036" style="position:absolute;visibility:visible;mso-wrap-style:square" from="12947,1297" to="13301,1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" strokecolor="#366" strokeweight=".08539mm"/>
                <v:rect id="Rectangle 14" o:spid="_x0000_s1037" style="position:absolute;left:12947;top:1325;width:354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" fillcolor="#366" stroked="f"/>
                <v:rect id="Rectangle 15" o:spid="_x0000_s1038" style="position:absolute;left:13306;top:1297;width:360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" stroked="f"/>
                <v:line id="Line 16" o:spid="_x0000_s1039" style="position:absolute;visibility:visible;mso-wrap-style:square" from="13305,1297" to="13661,1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" strokecolor="#366" strokeweight=".08539mm"/>
                <v:rect id="Rectangle 17" o:spid="_x0000_s1040" style="position:absolute;left:13305;top:1325;width:357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" fillcolor="#366" stroked="f"/>
                <v:rect id="Rectangle 18" o:spid="_x0000_s1041" style="position:absolute;left:13666;top:1297;width:360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mLUxQAAANw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" stroked="f"/>
                <v:line id="Line 19" o:spid="_x0000_s1042" style="position:absolute;visibility:visible;mso-wrap-style:square" from="13665,1297" to="14021,1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" strokecolor="#366" strokeweight=".08539mm"/>
                <v:rect id="Rectangle 20" o:spid="_x0000_s1043" style="position:absolute;left:13665;top:1325;width:357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" fillcolor="#366" stroked="f"/>
                <v:rect id="Rectangle 21" o:spid="_x0000_s1044" style="position:absolute;left:14026;top:1297;width:360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" stroked="f"/>
                <v:rect id="Rectangle 22" o:spid="_x0000_s1045" style="position:absolute;left:14025;top:1297;width:357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2jR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qGagLPM/EIyPk/AAAA//8DAFBLAQItABQABgAIAAAAIQDb4fbL7gAAAIUBAAATAAAAAAAAAAAA&#10;AAAAAAAAAABbQ29udGVudF9UeXBlc10ueG1sUEsBAi0AFAAGAAgAAAAhAFr0LFu/AAAAFQEAAAsA&#10;AAAAAAAAAAAAAAAAHwEAAF9yZWxzLy5yZWxzUEsBAi0AFAAGAAgAAAAhADkXaNHEAAAA3AAAAA8A&#10;AAAAAAAAAAAAAAAABwIAAGRycy9kb3ducmV2LnhtbFBLBQYAAAAAAwADALcAAAD4AgAAAAA=&#10;" stroked="f"/>
                <v:line id="Line 23" o:spid="_x0000_s1046" style="position:absolute;visibility:visible;mso-wrap-style:square" from="14025,1297" to="14381,1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" strokecolor="#366" strokeweight=".08539mm"/>
                <v:rect id="Rectangle 24" o:spid="_x0000_s1047" style="position:absolute;left:14025;top:1325;width:357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" fillcolor="#366" stroked="f"/>
                <v:rect id="Rectangle 25" o:spid="_x0000_s1048" style="position:absolute;left:14386;top:1297;width:360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" stroked="f"/>
                <v:rect id="Rectangle 26" o:spid="_x0000_s1049" style="position:absolute;left:14385;top:1297;width:357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" stroked="f"/>
                <v:line id="Line 27" o:spid="_x0000_s1050" style="position:absolute;visibility:visible;mso-wrap-style:square" from="14387,1297" to="14741,1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" strokecolor="#366" strokeweight=".08539mm"/>
                <v:rect id="Rectangle 28" o:spid="_x0000_s1051" style="position:absolute;left:14385;top:1325;width:357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" fillcolor="#366" stroked="f"/>
                <v:rect id="Rectangle 29" o:spid="_x0000_s1052" style="position:absolute;left:14746;top:1297;width:360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Wp+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qGgwSeZ+IRkPN/AAAA//8DAFBLAQItABQABgAIAAAAIQDb4fbL7gAAAIUBAAATAAAAAAAAAAAA&#10;AAAAAAAAAABbQ29udGVudF9UeXBlc10ueG1sUEsBAi0AFAAGAAgAAAAhAFr0LFu/AAAAFQEAAAsA&#10;AAAAAAAAAAAAAAAAHwEAAF9yZWxzLy5yZWxzUEsBAi0AFAAGAAgAAAAhAM1Ran7EAAAA3AAAAA8A&#10;AAAAAAAAAAAAAAAABwIAAGRycy9kb3ducmV2LnhtbFBLBQYAAAAAAwADALcAAAD4AgAAAAA=&#10;" stroked="f"/>
                <v:line id="Line 30" o:spid="_x0000_s1053" style="position:absolute;visibility:visible;mso-wrap-style:square" from="14745,1297" to="15101,1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" strokecolor="#366" strokeweight=".08539mm"/>
                <v:rect id="Rectangle 31" o:spid="_x0000_s1054" style="position:absolute;left:14745;top:1325;width:357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" fillcolor="#366" stroked="f"/>
                <v:rect id="Rectangle 32" o:spid="_x0000_s1055" style="position:absolute;left:15106;top:1297;width:360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v4MxAAAANw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B1N4nYlHQC6eAAAA//8DAFBLAQItABQABgAIAAAAIQDb4fbL7gAAAIUBAAATAAAAAAAAAAAA&#10;AAAAAAAAAABbQ29udGVudF9UeXBlc10ueG1sUEsBAi0AFAAGAAgAAAAhAFr0LFu/AAAAFQEAAAsA&#10;AAAAAAAAAAAAAAAAHwEAAF9yZWxzLy5yZWxzUEsBAi0AFAAGAAgAAAAhALzO/gzEAAAA3AAAAA8A&#10;AAAAAAAAAAAAAAAABwIAAGRycy9kb3ducmV2LnhtbFBLBQYAAAAAAwADALcAAAD4AgAAAAA=&#10;" stroked="f"/>
                <v:line id="Line 33" o:spid="_x0000_s1056" style="position:absolute;visibility:visible;mso-wrap-style:square" from="15105,1297" to="15461,1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" strokecolor="#366" strokeweight=".08539mm"/>
                <v:rect id="Rectangle 34" o:spid="_x0000_s1057" style="position:absolute;left:15105;top:1325;width:357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" fillcolor="#366" stroked="f"/>
                <v:rect id="Rectangle 35" o:spid="_x0000_s1058" style="position:absolute;left:15466;top:1297;width:360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" stroked="f"/>
                <v:line id="Line 36" o:spid="_x0000_s1059" style="position:absolute;visibility:visible;mso-wrap-style:square" from="15465,1297" to="15821,1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" strokecolor="#366" strokeweight=".08539mm"/>
                <v:rect id="Rectangle 37" o:spid="_x0000_s1060" style="position:absolute;left:15465;top:1325;width:357;height: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" fillcolor="#366" stroked="f"/>
                <v:rect id="Rectangle 38" o:spid="_x0000_s1061" style="position:absolute;left:15826;top:1297;width:80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" stroked="f"/>
                <v:shape id="AutoShape 39" o:spid="_x0000_s1062" style="position:absolute;left:15826;top:1297;width:72;height:72;visibility:visible;mso-wrap-style:square;v-text-anchor:top" coordsize="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" path="m,l72,t,l72,72e" filled="f" strokecolor="#366" strokeweight=".08736mm">
                  <v:path arrowok="t" o:connecttype="custom" o:connectlocs="0,1297;72,1297;72,1297;72,1369" o:connectangles="0,0,0,0"/>
                </v:shape>
                <v:rect id="Rectangle 40" o:spid="_x0000_s1063" style="position:absolute;left:15826;top:1325;width:44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" fillcolor="#366" stroked="f"/>
                <v:rect id="Rectangle 41" o:spid="_x0000_s1064" style="position:absolute;left:12867;top:1376;width:82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" stroked="f"/>
                <v:line id="Line 42" o:spid="_x0000_s1065" style="position:absolute;visibility:visible;mso-wrap-style:square" from="12868,1374" to="12868,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" strokecolor="#366" strokeweight=".08992mm"/>
                <v:rect id="Rectangle 43" o:spid="_x0000_s1066" style="position:absolute;left:12897;top:1374;width:45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" fillcolor="#366" stroked="f"/>
                <v:rect id="Rectangle 44" o:spid="_x0000_s1067" style="position:absolute;left:12867;top:1810;width:8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" stroked="f"/>
                <v:line id="Line 45" o:spid="_x0000_s1068" style="position:absolute;visibility:visible;mso-wrap-style:square" from="12868,1809" to="12868,2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" strokecolor="#366" strokeweight=".08992mm"/>
                <v:rect id="Rectangle 46" o:spid="_x0000_s1069" style="position:absolute;left:12897;top:1808;width:45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" fillcolor="#366" stroked="f"/>
                <v:rect id="Rectangle 47" o:spid="_x0000_s1070" style="position:absolute;left:12867;top:2242;width:8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" stroked="f"/>
                <v:line id="Line 48" o:spid="_x0000_s1071" style="position:absolute;visibility:visible;mso-wrap-style:square" from="12868,2241" to="12868,2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" strokecolor="#366" strokeweight=".08992mm"/>
                <v:rect id="Rectangle 49" o:spid="_x0000_s1072" style="position:absolute;left:12897;top:2240;width:45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" fillcolor="#366" stroked="f"/>
                <v:rect id="Rectangle 50" o:spid="_x0000_s1073" style="position:absolute;left:12867;top:2674;width:8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" stroked="f"/>
                <v:line id="Line 51" o:spid="_x0000_s1074" style="position:absolute;visibility:visible;mso-wrap-style:square" from="12868,2673" to="12868,3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" strokecolor="#366" strokeweight=".08992mm"/>
                <v:rect id="Rectangle 52" o:spid="_x0000_s1075" style="position:absolute;left:12897;top:2672;width:45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" fillcolor="#366" stroked="f"/>
                <v:rect id="Rectangle 53" o:spid="_x0000_s1076" style="position:absolute;left:12867;top:3106;width:8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" stroked="f"/>
                <v:line id="Line 54" o:spid="_x0000_s1077" style="position:absolute;visibility:visible;mso-wrap-style:square" from="12868,3105" to="12868,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" strokecolor="#366" strokeweight=".08992mm"/>
                <v:rect id="Rectangle 55" o:spid="_x0000_s1078" style="position:absolute;left:12897;top:3104;width:45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" fillcolor="#366" stroked="f"/>
                <v:shape id="Freeform 56" o:spid="_x0000_s1079" style="position:absolute;left:15826;top:1375;width:81;height:2163;visibility:visible;mso-wrap-style:square;v-text-anchor:top" coordsize="81,2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" path="m81,l1,,,,,435r1,l1,2163r80,l81,xe" stroked="f">
                  <v:path arrowok="t" o:connecttype="custom" o:connectlocs="81,1376;1,1376;1,1376;0,1376;0,1811;1,1811;1,3539;81,3539;81,1376" o:connectangles="0,0,0,0,0,0,0,0,0"/>
                </v:shape>
                <v:line id="Line 57" o:spid="_x0000_s1080" style="position:absolute;visibility:visible;mso-wrap-style:square" from="15899,1374" to="15899,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" strokecolor="#366" strokeweight=".08728mm"/>
                <v:rect id="Rectangle 58" o:spid="_x0000_s1081" style="position:absolute;left:15826;top:1374;width:4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" fillcolor="#366" stroked="f"/>
                <v:rect id="Rectangle 59" o:spid="_x0000_s1082" style="position:absolute;left:15826;top:1810;width:80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kVjxQAAANw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" stroked="f"/>
                <v:line id="Line 60" o:spid="_x0000_s1083" style="position:absolute;visibility:visible;mso-wrap-style:square" from="15899,1809" to="15899,2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" strokecolor="#366" strokeweight=".08728mm"/>
                <v:rect id="Rectangle 61" o:spid="_x0000_s1084" style="position:absolute;left:15826;top:1808;width:44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" fillcolor="#366" stroked="f"/>
                <v:rect id="Rectangle 62" o:spid="_x0000_s1085" style="position:absolute;left:15826;top:2242;width:80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" stroked="f"/>
                <v:line id="Line 63" o:spid="_x0000_s1086" style="position:absolute;visibility:visible;mso-wrap-style:square" from="15899,2241" to="15899,2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" strokecolor="#366" strokeweight=".08728mm"/>
                <v:rect id="Rectangle 64" o:spid="_x0000_s1087" style="position:absolute;left:15826;top:2240;width:44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" fillcolor="#366" stroked="f"/>
                <v:rect id="Rectangle 65" o:spid="_x0000_s1088" style="position:absolute;left:15826;top:2674;width:80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" stroked="f"/>
                <v:line id="Line 66" o:spid="_x0000_s1089" style="position:absolute;visibility:visible;mso-wrap-style:square" from="15899,2673" to="15899,3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" strokecolor="#366" strokeweight=".08728mm"/>
                <v:rect id="Rectangle 67" o:spid="_x0000_s1090" style="position:absolute;left:15826;top:2672;width:44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" fillcolor="#366" stroked="f"/>
                <v:rect id="Rectangle 68" o:spid="_x0000_s1091" style="position:absolute;left:15826;top:3106;width:80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" stroked="f"/>
                <v:line id="Line 69" o:spid="_x0000_s1092" style="position:absolute;visibility:visible;mso-wrap-style:square" from="15899,3105" to="15899,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" strokecolor="#366" strokeweight=".08728mm"/>
                <v:rect id="Rectangle 70" o:spid="_x0000_s1093" style="position:absolute;left:15826;top:3104;width:44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" fillcolor="#366" stroked="f"/>
                <v:rect id="Rectangle 71" o:spid="_x0000_s1094" style="position:absolute;left:12867;top:3538;width:82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" stroked="f"/>
                <v:shape id="AutoShape 72" o:spid="_x0000_s1095" style="position:absolute;left:12867;top:3538;width:74;height:72;visibility:visible;mso-wrap-style:square;v-text-anchor:top" coordsize="74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" path="m,l,72t,l74,72e" filled="f" strokecolor="#366" strokeweight=".08867mm">
                  <v:path arrowok="t" o:connecttype="custom" o:connectlocs="0,3539;0,3611;0,3611;74,3611" o:connectangles="0,0,0,0"/>
                </v:shape>
                <v:rect id="Rectangle 73" o:spid="_x0000_s1096" style="position:absolute;left:12897;top:3538;width:45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" fillcolor="#366" stroked="f"/>
                <v:line id="Line 74" o:spid="_x0000_s1097" style="position:absolute;visibility:visible;mso-wrap-style:square" from="12947,3611" to="13301,3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" strokecolor="#366" strokeweight=".08539mm"/>
                <v:rect id="Rectangle 75" o:spid="_x0000_s1098" style="position:absolute;left:12947;top:3538;width:354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" fillcolor="#366" stroked="f"/>
                <v:line id="Line 76" o:spid="_x0000_s1099" style="position:absolute;visibility:visible;mso-wrap-style:square" from="13305,3611" to="13661,3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" strokecolor="#366" strokeweight=".08539mm"/>
                <v:rect id="Rectangle 77" o:spid="_x0000_s1100" style="position:absolute;left:13305;top:3538;width:357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" fillcolor="#366" stroked="f"/>
                <v:line id="Line 78" o:spid="_x0000_s1101" style="position:absolute;visibility:visible;mso-wrap-style:square" from="13665,3611" to="14021,3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" strokecolor="#366" strokeweight=".08539mm"/>
                <v:rect id="Rectangle 79" o:spid="_x0000_s1102" style="position:absolute;left:13665;top:3538;width:357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" fillcolor="#366" stroked="f"/>
                <v:line id="Line 80" o:spid="_x0000_s1103" style="position:absolute;visibility:visible;mso-wrap-style:square" from="14025,3611" to="14381,3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" strokecolor="#366" strokeweight=".08539mm"/>
                <v:rect id="Rectangle 81" o:spid="_x0000_s1104" style="position:absolute;left:14025;top:3538;width:357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" fillcolor="#366" stroked="f"/>
                <v:line id="Line 82" o:spid="_x0000_s1105" style="position:absolute;visibility:visible;mso-wrap-style:square" from="14385,3611" to="14741,3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" strokecolor="#366" strokeweight=".08539mm"/>
                <v:rect id="Rectangle 83" o:spid="_x0000_s1106" style="position:absolute;left:14385;top:3538;width:357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" fillcolor="#366" stroked="f"/>
                <v:line id="Line 84" o:spid="_x0000_s1107" style="position:absolute;visibility:visible;mso-wrap-style:square" from="14745,3611" to="15101,3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" strokecolor="#366" strokeweight=".08539mm"/>
                <v:rect id="Rectangle 85" o:spid="_x0000_s1108" style="position:absolute;left:14745;top:3538;width:357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" fillcolor="#366" stroked="f"/>
                <v:line id="Line 86" o:spid="_x0000_s1109" style="position:absolute;visibility:visible;mso-wrap-style:square" from="15105,3611" to="15461,3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" strokecolor="#366" strokeweight=".08539mm"/>
                <v:rect id="Rectangle 87" o:spid="_x0000_s1110" style="position:absolute;left:15105;top:3538;width:357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" fillcolor="#366" stroked="f"/>
                <v:line id="Line 88" o:spid="_x0000_s1111" style="position:absolute;visibility:visible;mso-wrap-style:square" from="15465,3611" to="15821,3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" strokecolor="#366" strokeweight=".08539mm"/>
                <v:rect id="Rectangle 89" o:spid="_x0000_s1112" style="position:absolute;left:15465;top:3538;width:357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" fillcolor="#366" stroked="f"/>
                <v:rect id="Rectangle 90" o:spid="_x0000_s1113" style="position:absolute;left:15826;top:3538;width:80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" stroked="f"/>
                <v:shape id="AutoShape 91" o:spid="_x0000_s1114" style="position:absolute;left:15826;top:3538;width:72;height:72;visibility:visible;mso-wrap-style:square;v-text-anchor:top" coordsize="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" path="m,72r72,m72,r,72e" filled="f" strokecolor="#366" strokeweight=".08736mm">
                  <v:path arrowok="t" o:connecttype="custom" o:connectlocs="0,3611;72,3611;72,3539;72,3611" o:connectangles="0,0,0,0"/>
                </v:shape>
                <v:rect id="Rectangle 92" o:spid="_x0000_s1115" style="position:absolute;left:15855;top:3205;width:44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" fillcolor="#366" stroked="f"/>
                <v:shape id="Picture 94" o:spid="_x0000_s1116" type="#_x0000_t75" style="position:absolute;left:13195;top:5598;width:2119;height:2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5" o:spid="_x0000_s1117" type="#_x0000_t202" style="position:absolute;left:12770;top:4249;width:2674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:rsidR="007A675D" w:rsidRDefault="007A675D" w:rsidP="007A675D">
                        <w:pPr>
                          <w:spacing w:before="1"/>
                          <w:ind w:left="413" w:hanging="414"/>
                          <w:jc w:val="center"/>
                          <w:rPr>
                            <w:rFonts w:asciiTheme="minorHAnsi" w:hAnsiTheme="minorHAnsi"/>
                            <w:color w:val="FF0066"/>
                            <w:spacing w:val="-90"/>
                          </w:rPr>
                        </w:pPr>
                        <w:proofErr w:type="gramStart"/>
                        <w:r>
                          <w:rPr>
                            <w:rFonts w:ascii="Arial Black" w:hAnsi="Arial Black"/>
                            <w:color w:val="FF0066"/>
                            <w:spacing w:val="-1"/>
                            <w:sz w:val="28"/>
                          </w:rPr>
                          <w:t>Р</w:t>
                        </w:r>
                        <w:proofErr w:type="gramEnd"/>
                        <w:r>
                          <w:rPr>
                            <w:rFonts w:ascii="Arial Black" w:hAnsi="Arial Black"/>
                            <w:color w:val="FF0066"/>
                            <w:spacing w:val="-5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1"/>
                            <w:sz w:val="28"/>
                          </w:rPr>
                          <w:t>а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1"/>
                            <w:sz w:val="28"/>
                          </w:rPr>
                          <w:t>з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1"/>
                            <w:sz w:val="28"/>
                          </w:rPr>
                          <w:t>в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1"/>
                            <w:sz w:val="28"/>
                          </w:rPr>
                          <w:t>и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в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а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ю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щ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а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я</w:t>
                        </w:r>
                      </w:p>
                      <w:p w:rsidR="007A675D" w:rsidRDefault="007A675D" w:rsidP="007A675D">
                        <w:pPr>
                          <w:spacing w:before="1"/>
                          <w:ind w:left="413" w:hanging="414"/>
                          <w:jc w:val="center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м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е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т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о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д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и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5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к</w:t>
                        </w:r>
                        <w:proofErr w:type="gramEnd"/>
                        <w:r>
                          <w:rPr>
                            <w:rFonts w:ascii="Arial Black" w:hAnsi="Arial Black"/>
                            <w:color w:val="FF0066"/>
                            <w:spacing w:val="-5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а</w:t>
                        </w:r>
                      </w:p>
                      <w:p w:rsidR="007A675D" w:rsidRDefault="007A675D" w:rsidP="007A675D">
                        <w:pPr>
                          <w:ind w:left="163"/>
                          <w:jc w:val="center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М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о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н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т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е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с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6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с</w:t>
                        </w:r>
                        <w:proofErr w:type="spellEnd"/>
                        <w:r>
                          <w:rPr>
                            <w:rFonts w:ascii="Arial Black" w:hAnsi="Arial Black"/>
                            <w:color w:val="FF0066"/>
                            <w:spacing w:val="-5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о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р</w:t>
                        </w:r>
                        <w:r>
                          <w:rPr>
                            <w:rFonts w:ascii="Arial Black" w:hAnsi="Arial Black"/>
                            <w:color w:val="FF0066"/>
                            <w:spacing w:val="-5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FF0066"/>
                            <w:sz w:val="28"/>
                          </w:rPr>
                          <w:t>и</w:t>
                        </w:r>
                      </w:p>
                    </w:txbxContent>
                  </v:textbox>
                </v:shape>
                <v:shape id="Text Box 96" o:spid="_x0000_s1118" type="#_x0000_t202" style="position:absolute;left:12961;top:8874;width:2991;height:2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    <v:textbox inset="0,0,0,0">
                    <w:txbxContent>
                      <w:p w:rsidR="007A675D" w:rsidRDefault="007A675D" w:rsidP="007A675D">
                        <w:pPr>
                          <w:ind w:right="17" w:firstLine="470"/>
                          <w:jc w:val="center"/>
                          <w:rPr>
                            <w:rFonts w:ascii="Tahoma" w:hAns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0066"/>
                            <w:sz w:val="24"/>
                          </w:rPr>
                          <w:t>Девиз метода</w:t>
                        </w:r>
                        <w:r>
                          <w:rPr>
                            <w:rFonts w:ascii="Tahoma" w:hAnsi="Tahoma"/>
                            <w:b/>
                            <w:color w:val="FF0066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4"/>
                          </w:rPr>
                          <w:t>"Помоги</w:t>
                        </w:r>
                        <w:r>
                          <w:rPr>
                            <w:rFonts w:ascii="Tahoma" w:hAnsi="Tahoma"/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4"/>
                          </w:rPr>
                          <w:t>мне</w:t>
                        </w:r>
                        <w:r>
                          <w:rPr>
                            <w:rFonts w:ascii="Tahoma" w:hAnsi="Tahoma"/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4"/>
                          </w:rPr>
                          <w:t>сделать</w:t>
                        </w:r>
                      </w:p>
                      <w:p w:rsidR="007A675D" w:rsidRDefault="007A675D" w:rsidP="007A675D">
                        <w:pPr>
                          <w:spacing w:before="1"/>
                          <w:ind w:left="576"/>
                          <w:jc w:val="center"/>
                          <w:rPr>
                            <w:rFonts w:ascii="Tahoma" w:hAns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4"/>
                          </w:rPr>
                          <w:t>это</w:t>
                        </w:r>
                        <w:r>
                          <w:rPr>
                            <w:rFonts w:ascii="Tahoma" w:hAnsi="Tahoma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4"/>
                          </w:rPr>
                          <w:t>самому"</w:t>
                        </w:r>
                      </w:p>
                      <w:p w:rsidR="00A43337" w:rsidRPr="00A43337" w:rsidRDefault="00A43337" w:rsidP="007A675D">
                        <w:pPr>
                          <w:spacing w:before="1"/>
                          <w:ind w:left="576"/>
                          <w:jc w:val="center"/>
                          <w:rPr>
                            <w:rFonts w:ascii="Tahoma" w:hAnsi="Tahoma"/>
                            <w:b/>
                            <w:i/>
                          </w:rPr>
                        </w:pPr>
                        <w:proofErr w:type="spellStart"/>
                        <w:r w:rsidRPr="00A43337">
                          <w:rPr>
                            <w:rFonts w:ascii="Tahoma" w:hAnsi="Tahoma"/>
                            <w:b/>
                            <w:i/>
                          </w:rPr>
                          <w:t>М.Монтессори</w:t>
                        </w:r>
                        <w:proofErr w:type="spellEnd"/>
                      </w:p>
                      <w:p w:rsidR="00A43337" w:rsidRPr="00A43337" w:rsidRDefault="00A43337" w:rsidP="007A675D">
                        <w:pPr>
                          <w:spacing w:before="1"/>
                          <w:ind w:left="576"/>
                          <w:jc w:val="center"/>
                          <w:rPr>
                            <w:rFonts w:ascii="Tahoma" w:hAnsi="Tahoma"/>
                            <w:i/>
                            <w:sz w:val="20"/>
                          </w:rPr>
                        </w:pPr>
                      </w:p>
                      <w:p w:rsidR="00A43337" w:rsidRDefault="00A43337" w:rsidP="00A43337">
                        <w:pPr>
                          <w:spacing w:before="1"/>
                          <w:ind w:left="576"/>
                          <w:jc w:val="right"/>
                          <w:rPr>
                            <w:rFonts w:ascii="Tahoma" w:hAnsi="Tahoma"/>
                            <w:sz w:val="20"/>
                          </w:rPr>
                        </w:pPr>
                        <w:r>
                          <w:rPr>
                            <w:rFonts w:ascii="Tahoma" w:hAnsi="Tahoma"/>
                            <w:sz w:val="20"/>
                          </w:rPr>
                          <w:t>Подготовила:</w:t>
                        </w:r>
                      </w:p>
                      <w:p w:rsidR="00A43337" w:rsidRPr="00A43337" w:rsidRDefault="00A43337" w:rsidP="00A43337">
                        <w:pPr>
                          <w:spacing w:before="1"/>
                          <w:ind w:left="576"/>
                          <w:jc w:val="right"/>
                          <w:rPr>
                            <w:rFonts w:ascii="Tahoma" w:hAnsi="Tahoma"/>
                            <w:sz w:val="20"/>
                          </w:rPr>
                        </w:pPr>
                        <w:r w:rsidRPr="00A43337">
                          <w:rPr>
                            <w:rFonts w:ascii="Tahoma" w:hAnsi="Tahoma"/>
                            <w:sz w:val="20"/>
                          </w:rPr>
                          <w:t>учитель-дефектолог Шендель Н.И.</w:t>
                        </w:r>
                      </w:p>
                      <w:p w:rsidR="00A43337" w:rsidRDefault="00A43337" w:rsidP="007A675D">
                        <w:pPr>
                          <w:spacing w:before="1"/>
                          <w:ind w:left="576"/>
                          <w:jc w:val="center"/>
                          <w:rPr>
                            <w:rFonts w:ascii="Tahoma" w:hAnsi="Tahoma"/>
                            <w:b/>
                            <w:sz w:val="24"/>
                          </w:rPr>
                        </w:pPr>
                      </w:p>
                      <w:p w:rsidR="00A43337" w:rsidRDefault="00A43337" w:rsidP="007A675D">
                        <w:pPr>
                          <w:spacing w:before="1"/>
                          <w:ind w:left="576"/>
                          <w:jc w:val="center"/>
                          <w:rPr>
                            <w:rFonts w:ascii="Tahoma" w:hAnsi="Tahoma"/>
                            <w:b/>
                            <w:sz w:val="24"/>
                          </w:rPr>
                        </w:pPr>
                      </w:p>
                      <w:p w:rsidR="00A43337" w:rsidRDefault="00A43337" w:rsidP="007A675D">
                        <w:pPr>
                          <w:spacing w:before="1"/>
                          <w:ind w:left="576"/>
                          <w:jc w:val="center"/>
                          <w:rPr>
                            <w:rFonts w:ascii="Tahoma" w:hAnsi="Tahoma"/>
                            <w:b/>
                            <w:sz w:val="24"/>
                          </w:rPr>
                        </w:pPr>
                      </w:p>
                      <w:p w:rsidR="00A43337" w:rsidRDefault="00A43337" w:rsidP="007A675D">
                        <w:pPr>
                          <w:spacing w:before="1"/>
                          <w:ind w:left="576"/>
                          <w:jc w:val="center"/>
                          <w:rPr>
                            <w:rFonts w:ascii="Tahoma" w:hAnsi="Tahoma"/>
                            <w:b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A43337">
        <w:pict>
          <v:group id="_x0000_s1211" style="position:absolute;margin-left:44.15pt;margin-top:34.45pt;width:189.45pt;height:523.3pt;z-index:15729152;mso-position-horizontal-relative:page;mso-position-vertical-relative:page" coordorigin="883,719" coordsize="3789,10466">
            <v:shape id="_x0000_s1286" type="#_x0000_t75" style="position:absolute;left:949;top:719;width:3643;height:1072">
              <v:imagedata r:id="rId8" o:title=""/>
            </v:shape>
            <v:shape id="_x0000_s1285" style="position:absolute;left:1163;top:719;width:3215;height:1072" coordorigin="1163,719" coordsize="3215,1072" o:spt="100" adj="0,,0" path="m1378,719r-215,l1163,1790r215,l1378,719xm1806,719r-214,l1592,1790r214,l1806,719xm2235,719r-214,l2021,1790r214,l2235,719xm2663,719r-214,l2449,1790r214,l2663,719xm3092,719r-214,l2878,1790r214,l3092,719xm3521,719r-215,l3306,1790r215,l3521,719xm3949,719r-214,l3735,1790r214,l3949,719xm4378,719r-214,l4164,1790r214,l4378,719xe" stroked="f">
              <v:stroke joinstyle="round"/>
              <v:formulas/>
              <v:path arrowok="t" o:connecttype="segments"/>
            </v:shape>
            <v:shape id="_x0000_s1284" style="position:absolute;left:951;top:1788;width:3643;height:9397" coordorigin="952,1789" coordsize="3643,9397" o:spt="100" adj="0,,0" path="m952,11182r3640,m952,1789r,9393m4594,1790r,9395e" filled="f" strokecolor="#366" strokeweight=".25pt">
              <v:stroke joinstyle="round"/>
              <v:formulas/>
              <v:path arrowok="t" o:connecttype="segments"/>
            </v:shape>
            <v:rect id="_x0000_s1283" style="position:absolute;left:962;top:1080;width:3629;height:1414" stroked="f"/>
            <v:rect id="_x0000_s1282" style="position:absolute;left:962;top:1080;width:3629;height:1414" filled="f" strokecolor="white" strokeweight="8pt"/>
            <v:shape id="_x0000_s1281" style="position:absolute;left:963;top:1081;width:72;height:72" coordorigin="964,1081" coordsize="72,72" o:spt="100" adj="0,,0" path="m964,1081r71,m964,1081r,72e" filled="f" strokecolor="#366" strokeweight=".08736mm">
              <v:stroke joinstyle="round"/>
              <v:formulas/>
              <v:path arrowok="t" o:connecttype="segments"/>
            </v:shape>
            <v:rect id="_x0000_s1280" style="position:absolute;left:992;top:1109;width:44;height:44" fillcolor="#366" stroked="f"/>
            <v:line id="_x0000_s1279" style="position:absolute" from="1041,1081" to="1383,1081" strokecolor="#366" strokeweight=".08856mm"/>
            <v:rect id="_x0000_s1278" style="position:absolute;left:1041;top:1109;width:342;height:44" fillcolor="#366" stroked="f"/>
            <v:line id="_x0000_s1277" style="position:absolute" from="1387,1081" to="1731,1081" strokecolor="#366" strokeweight=".08856mm"/>
            <v:rect id="_x0000_s1276" style="position:absolute;left:1386;top:1109;width:344;height:44" fillcolor="#366" stroked="f"/>
            <v:line id="_x0000_s1275" style="position:absolute" from="1735,1081" to="2076,1081" strokecolor="#366" strokeweight=".08856mm"/>
            <v:rect id="_x0000_s1274" style="position:absolute;left:1734;top:1109;width:342;height:44" fillcolor="#366" stroked="f"/>
            <v:line id="_x0000_s1273" style="position:absolute" from="2080,1081" to="2424,1081" strokecolor="#366" strokeweight=".08856mm"/>
            <v:rect id="_x0000_s1272" style="position:absolute;left:2080;top:1109;width:344;height:44" fillcolor="#366" stroked="f"/>
            <v:line id="_x0000_s1271" style="position:absolute" from="2428,1081" to="2770,1081" strokecolor="#366" strokeweight=".08856mm"/>
            <v:rect id="_x0000_s1270" style="position:absolute;left:2428;top:1109;width:342;height:44" fillcolor="#366" stroked="f"/>
            <v:line id="_x0000_s1269" style="position:absolute" from="2774,1081" to="3118,1081" strokecolor="#366" strokeweight=".08856mm"/>
            <v:rect id="_x0000_s1268" style="position:absolute;left:2773;top:1109;width:344;height:44" fillcolor="#366" stroked="f"/>
            <v:line id="_x0000_s1267" style="position:absolute" from="3122,1081" to="3466,1081" strokecolor="#366" strokeweight=".08856mm"/>
            <v:rect id="_x0000_s1266" style="position:absolute;left:3121;top:1109;width:344;height:44" fillcolor="#366" stroked="f"/>
            <v:line id="_x0000_s1265" style="position:absolute" from="3470,1081" to="3812,1081" strokecolor="#366" strokeweight=".08856mm"/>
            <v:rect id="_x0000_s1264" style="position:absolute;left:3469;top:1109;width:342;height:44" fillcolor="#366" stroked="f"/>
            <v:line id="_x0000_s1263" style="position:absolute" from="3816,1081" to="4159,1081" strokecolor="#366" strokeweight=".08856mm"/>
            <v:rect id="_x0000_s1262" style="position:absolute;left:3815;top:1109;width:344;height:44" fillcolor="#366" stroked="f"/>
            <v:line id="_x0000_s1261" style="position:absolute" from="4164,1081" to="4505,1081" strokecolor="#366" strokeweight=".08856mm"/>
            <v:rect id="_x0000_s1260" style="position:absolute;left:4163;top:1109;width:342;height:44" fillcolor="#366" stroked="f"/>
            <v:shape id="_x0000_s1259" style="position:absolute;left:4510;top:1081;width:72;height:72" coordorigin="4511,1081" coordsize="72,72" o:spt="100" adj="0,,0" path="m4511,1081r72,m4583,1081r,72e" filled="f" strokecolor="#366" strokeweight=".08736mm">
              <v:stroke joinstyle="round"/>
              <v:formulas/>
              <v:path arrowok="t" o:connecttype="segments"/>
            </v:shape>
            <v:rect id="_x0000_s1258" style="position:absolute;left:4510;top:1109;width:44;height:44" fillcolor="#366" stroked="f"/>
            <v:shape id="_x0000_s1257" style="position:absolute;left:962;top:1159;width:81;height:1253" coordorigin="962,1160" coordsize="81,1253" path="m1043,1160r-1,l1042,1160r-80,l962,2412r80,l1042,1578r1,l1043,1160xe" stroked="f">
              <v:path arrowok="t"/>
            </v:shape>
            <v:line id="_x0000_s1256" style="position:absolute" from="964,1158" to="964,1573" strokecolor="#366" strokeweight=".08728mm"/>
            <v:rect id="_x0000_s1255" style="position:absolute;left:992;top:1158;width:44;height:415" fillcolor="#366" stroked="f"/>
            <v:rect id="_x0000_s1254" style="position:absolute;left:963;top:1578;width:80;height:418" stroked="f"/>
            <v:line id="_x0000_s1253" style="position:absolute" from="964,1576" to="964,1990" strokecolor="#366" strokeweight=".08728mm"/>
            <v:rect id="_x0000_s1252" style="position:absolute;left:992;top:1575;width:44;height:415" fillcolor="#366" stroked="f"/>
            <v:rect id="_x0000_s1251" style="position:absolute;left:963;top:1995;width:80;height:418" stroked="f"/>
            <v:line id="_x0000_s1250" style="position:absolute" from="964,1994" to="964,2408" strokecolor="#366" strokeweight=".08728mm"/>
            <v:rect id="_x0000_s1249" style="position:absolute;left:992;top:1993;width:44;height:415" fillcolor="#366" stroked="f"/>
            <v:line id="_x0000_s1248" style="position:absolute" from="4583,1158" to="4583,1573" strokecolor="#366" strokeweight=".08728mm"/>
            <v:rect id="_x0000_s1247" style="position:absolute;left:4510;top:1158;width:44;height:415" fillcolor="#366" stroked="f"/>
            <v:line id="_x0000_s1246" style="position:absolute" from="4583,1576" to="4583,1990" strokecolor="#366" strokeweight=".08728mm"/>
            <v:rect id="_x0000_s1245" style="position:absolute;left:4510;top:1575;width:44;height:415" fillcolor="#366" stroked="f"/>
            <v:line id="_x0000_s1244" style="position:absolute" from="4583,1994" to="4583,2408" strokecolor="#366" strokeweight=".08728mm"/>
            <v:rect id="_x0000_s1243" style="position:absolute;left:4510;top:1993;width:44;height:415" fillcolor="#366" stroked="f"/>
            <v:rect id="_x0000_s1242" style="position:absolute;left:963;top:2413;width:80;height:82" stroked="f"/>
            <v:shape id="_x0000_s1241" style="position:absolute;left:963;top:2413;width:72;height:74" coordorigin="964,2413" coordsize="72,74" o:spt="100" adj="0,,0" path="m964,2413r,74m964,2487r71,e" filled="f" strokecolor="#366" strokeweight=".08867mm">
              <v:stroke joinstyle="round"/>
              <v:formulas/>
              <v:path arrowok="t" o:connecttype="segments"/>
            </v:shape>
            <v:rect id="_x0000_s1240" style="position:absolute;left:992;top:2413;width:44;height:45" fillcolor="#366" stroked="f"/>
            <v:rect id="_x0000_s1239" style="position:absolute;left:1041;top:2412;width:3469;height:82" stroked="f"/>
            <v:line id="_x0000_s1238" style="position:absolute" from="1041,2487" to="1383,2487" strokecolor="#366" strokeweight=".09125mm"/>
            <v:rect id="_x0000_s1237" style="position:absolute;left:1041;top:2413;width:342;height:45" fillcolor="#366" stroked="f"/>
            <v:line id="_x0000_s1236" style="position:absolute" from="1387,2487" to="1731,2487" strokecolor="#366" strokeweight=".09125mm"/>
            <v:rect id="_x0000_s1235" style="position:absolute;left:1386;top:2413;width:344;height:45" fillcolor="#366" stroked="f"/>
            <v:line id="_x0000_s1234" style="position:absolute" from="1735,2487" to="2076,2487" strokecolor="#366" strokeweight=".09125mm"/>
            <v:rect id="_x0000_s1233" style="position:absolute;left:1734;top:2413;width:342;height:45" fillcolor="#366" stroked="f"/>
            <v:line id="_x0000_s1232" style="position:absolute" from="2080,2487" to="2424,2487" strokecolor="#366" strokeweight=".09125mm"/>
            <v:rect id="_x0000_s1231" style="position:absolute;left:2080;top:2413;width:344;height:45" fillcolor="#366" stroked="f"/>
            <v:line id="_x0000_s1230" style="position:absolute" from="2428,2487" to="2770,2487" strokecolor="#366" strokeweight=".09125mm"/>
            <v:rect id="_x0000_s1229" style="position:absolute;left:2428;top:2413;width:342;height:45" fillcolor="#366" stroked="f"/>
            <v:line id="_x0000_s1228" style="position:absolute" from="2774,2487" to="3118,2487" strokecolor="#366" strokeweight=".09125mm"/>
            <v:rect id="_x0000_s1227" style="position:absolute;left:2773;top:2413;width:344;height:45" fillcolor="#366" stroked="f"/>
            <v:line id="_x0000_s1226" style="position:absolute" from="3122,2487" to="3466,2487" strokecolor="#366" strokeweight=".09125mm"/>
            <v:rect id="_x0000_s1225" style="position:absolute;left:3121;top:2413;width:344;height:45" fillcolor="#366" stroked="f"/>
            <v:line id="_x0000_s1224" style="position:absolute" from="3470,2487" to="3812,2487" strokecolor="#366" strokeweight=".09125mm"/>
            <v:rect id="_x0000_s1223" style="position:absolute;left:3469;top:2413;width:342;height:45" fillcolor="#366" stroked="f"/>
            <v:line id="_x0000_s1222" style="position:absolute" from="3816,2487" to="4159,2487" strokecolor="#366" strokeweight=".09125mm"/>
            <v:rect id="_x0000_s1221" style="position:absolute;left:3815;top:2413;width:344;height:45" fillcolor="#366" stroked="f"/>
            <v:line id="_x0000_s1220" style="position:absolute" from="4164,2487" to="4505,2487" strokecolor="#366" strokeweight=".09125mm"/>
            <v:rect id="_x0000_s1219" style="position:absolute;left:4163;top:2413;width:342;height:45" fillcolor="#366" stroked="f"/>
            <v:rect id="_x0000_s1218" style="position:absolute;left:4510;top:2413;width:80;height:82" stroked="f"/>
            <v:shape id="_x0000_s1217" style="position:absolute;left:4510;top:2413;width:72;height:74" coordorigin="4511,2413" coordsize="72,74" o:spt="100" adj="0,,0" path="m4511,2487r72,m4583,2413r,74e" filled="f" strokecolor="#366" strokeweight=".08867mm">
              <v:stroke joinstyle="round"/>
              <v:formulas/>
              <v:path arrowok="t" o:connecttype="segments"/>
            </v:shape>
            <v:rect id="_x0000_s1216" style="position:absolute;left:4510;top:2413;width:44;height:45" fillcolor="#366" stroked="f"/>
            <v:shape id="_x0000_s1215" type="#_x0000_t75" style="position:absolute;left:3400;top:8333;width:1011;height:2608">
              <v:imagedata r:id="rId9" o:title=""/>
            </v:shape>
            <v:shape id="_x0000_s1214" type="#_x0000_t75" style="position:absolute;left:1592;top:8503;width:1307;height:2420">
              <v:imagedata r:id="rId10" o:title=""/>
            </v:shape>
            <v:shape id="_x0000_s1213" type="#_x0000_t202" style="position:absolute;left:954;top:2473;width:3638;height:8707" filled="f" stroked="f">
              <v:textbox style="mso-next-textbox:#_x0000_s1213" inset="0,0,0,0">
                <w:txbxContent>
                  <w:p w:rsidR="00964535" w:rsidRDefault="00D24E79" w:rsidP="00CF7FFA">
                    <w:pPr>
                      <w:spacing w:before="77"/>
                      <w:ind w:left="233"/>
                      <w:jc w:val="both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Монтессори</w:t>
                    </w:r>
                    <w:proofErr w:type="spellEnd"/>
                    <w:r>
                      <w:rPr>
                        <w:rFonts w:ascii="Trebuchet MS" w:hAnsi="Trebuchet MS"/>
                        <w:sz w:val="20"/>
                      </w:rPr>
                      <w:t>-</w:t>
                    </w:r>
                    <w:r>
                      <w:rPr>
                        <w:sz w:val="20"/>
                      </w:rPr>
                      <w:t>материалы</w:t>
                    </w:r>
                    <w:r>
                      <w:rPr>
                        <w:spacing w:val="24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20"/>
                      </w:rPr>
                      <w:t>-</w:t>
                    </w:r>
                    <w:r>
                      <w:rPr>
                        <w:rFonts w:ascii="Trebuchet MS" w:hAnsi="Trebuchet MS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это</w:t>
                    </w:r>
                  </w:p>
                  <w:p w:rsidR="00964535" w:rsidRDefault="00D24E79" w:rsidP="00CF7FFA">
                    <w:pPr>
                      <w:spacing w:before="14" w:line="254" w:lineRule="auto"/>
                      <w:ind w:left="233" w:right="18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что</w:t>
                    </w:r>
                    <w:r>
                      <w:rPr>
                        <w:rFonts w:ascii="Trebuchet MS" w:hAnsi="Trebuchet MS"/>
                        <w:sz w:val="20"/>
                      </w:rPr>
                      <w:t>-</w:t>
                    </w:r>
                    <w:r>
                      <w:rPr>
                        <w:sz w:val="20"/>
                      </w:rPr>
                      <w:t>то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среднее</w:t>
                    </w:r>
                    <w:r>
                      <w:rPr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между</w:t>
                    </w:r>
                    <w:r>
                      <w:rPr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учебными</w:t>
                    </w:r>
                    <w:r>
                      <w:rPr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пособиями</w:t>
                    </w:r>
                    <w:r>
                      <w:rPr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развивающими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играми,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которые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обязательно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изготовлены</w:t>
                    </w:r>
                    <w:r>
                      <w:rPr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из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натуральных</w:t>
                    </w:r>
                  </w:p>
                  <w:p w:rsidR="00964535" w:rsidRDefault="00D24E79" w:rsidP="00CF7FFA">
                    <w:pPr>
                      <w:tabs>
                        <w:tab w:val="left" w:pos="1940"/>
                      </w:tabs>
                      <w:spacing w:before="1" w:line="252" w:lineRule="auto"/>
                      <w:ind w:left="233" w:right="18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а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е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а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л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в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.</w:t>
                    </w:r>
                    <w:proofErr w:type="gramEnd"/>
                    <w:r>
                      <w:rPr>
                        <w:sz w:val="20"/>
                      </w:rPr>
                      <w:tab/>
                      <w:t>М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</w:t>
                    </w:r>
                    <w:r>
                      <w:rPr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е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с</w:t>
                    </w:r>
                    <w:proofErr w:type="spellEnd"/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</w:t>
                    </w:r>
                    <w:r>
                      <w:rPr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20"/>
                      </w:rPr>
                      <w:t>-</w:t>
                    </w:r>
                    <w:r>
                      <w:rPr>
                        <w:rFonts w:ascii="Trebuchet MS" w:hAnsi="Trebuchet MS"/>
                        <w:spacing w:val="-57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материалы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шлифовались</w:t>
                    </w:r>
                    <w:r>
                      <w:rPr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в</w:t>
                    </w:r>
                  </w:p>
                  <w:p w:rsidR="00964535" w:rsidRDefault="00D24E79" w:rsidP="00CF7FFA">
                    <w:pPr>
                      <w:spacing w:before="5"/>
                      <w:ind w:left="233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течение</w:t>
                    </w:r>
                    <w:r>
                      <w:rPr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почти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20"/>
                      </w:rPr>
                      <w:t>100</w:t>
                    </w:r>
                    <w:r>
                      <w:rPr>
                        <w:rFonts w:ascii="Trebuchet MS" w:hAnsi="Trebuchet MS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лет!</w:t>
                    </w:r>
                  </w:p>
                  <w:p w:rsidR="00964535" w:rsidRDefault="00D24E79" w:rsidP="00CF7FFA">
                    <w:pPr>
                      <w:spacing w:before="13" w:line="254" w:lineRule="auto"/>
                      <w:ind w:left="233" w:right="169"/>
                      <w:jc w:val="both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М.</w:t>
                    </w:r>
                    <w:r>
                      <w:rPr>
                        <w:spacing w:val="33"/>
                        <w:w w:val="10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0"/>
                      </w:rPr>
                      <w:t>Монтессори</w:t>
                    </w:r>
                    <w:proofErr w:type="spellEnd"/>
                    <w:r>
                      <w:rPr>
                        <w:spacing w:val="3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придумала</w:t>
                    </w:r>
                    <w:r>
                      <w:rPr>
                        <w:spacing w:val="3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очень</w:t>
                    </w:r>
                    <w:r>
                      <w:rPr>
                        <w:spacing w:val="-4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много</w:t>
                    </w:r>
                    <w:r>
                      <w:rPr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материала,</w:t>
                    </w:r>
                    <w:r>
                      <w:rPr>
                        <w:spacing w:val="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потом</w:t>
                    </w:r>
                    <w:r>
                      <w:rPr>
                        <w:spacing w:val="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следила,</w:t>
                    </w:r>
                    <w:r>
                      <w:rPr>
                        <w:spacing w:val="-4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какие</w:t>
                    </w:r>
                    <w:r>
                      <w:rPr>
                        <w:spacing w:val="4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детям</w:t>
                    </w:r>
                    <w:r>
                      <w:rPr>
                        <w:spacing w:val="4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по</w:t>
                    </w:r>
                    <w:r>
                      <w:rPr>
                        <w:spacing w:val="4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тем</w:t>
                    </w:r>
                    <w:r>
                      <w:rPr>
                        <w:spacing w:val="4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или</w:t>
                    </w:r>
                    <w:r>
                      <w:rPr>
                        <w:spacing w:val="4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иным</w:t>
                    </w:r>
                    <w:r>
                      <w:rPr>
                        <w:spacing w:val="-4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причинам не нравятся, в</w:t>
                    </w:r>
                    <w:r>
                      <w:rPr>
                        <w:spacing w:val="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результате</w:t>
                    </w:r>
                    <w:r>
                      <w:rPr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около</w:t>
                    </w:r>
                    <w:r>
                      <w:rPr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20"/>
                      </w:rPr>
                      <w:t>70</w:t>
                    </w:r>
                    <w:r>
                      <w:rPr>
                        <w:rFonts w:ascii="Trebuchet MS" w:hAnsi="Trebuchet MS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20"/>
                      </w:rPr>
                      <w:t xml:space="preserve">% </w:t>
                    </w:r>
                    <w:r>
                      <w:rPr>
                        <w:sz w:val="20"/>
                      </w:rPr>
                      <w:t>материалов</w:t>
                    </w:r>
                    <w:r>
                      <w:rPr>
                        <w:spacing w:val="-41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было</w:t>
                    </w:r>
                    <w:r>
                      <w:rPr>
                        <w:spacing w:val="-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</w:rPr>
                      <w:t>отбраковано.</w:t>
                    </w:r>
                  </w:p>
                  <w:p w:rsidR="00964535" w:rsidRDefault="00D24E79" w:rsidP="00CF7FFA">
                    <w:pPr>
                      <w:spacing w:before="1" w:line="254" w:lineRule="auto"/>
                      <w:ind w:left="233" w:right="181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Для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изготовления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деревянных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материалов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применяются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ценные</w:t>
                    </w:r>
                    <w:r>
                      <w:rPr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сорта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дерева,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все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материалы</w:t>
                    </w:r>
                  </w:p>
                  <w:p w:rsidR="00964535" w:rsidRDefault="00D24E79" w:rsidP="00CF7FFA">
                    <w:pPr>
                      <w:spacing w:line="233" w:lineRule="exact"/>
                      <w:ind w:left="233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изготавливаются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очень</w:t>
                    </w:r>
                  </w:p>
                  <w:p w:rsidR="00964535" w:rsidRDefault="00D24E79" w:rsidP="00CF7FFA">
                    <w:pPr>
                      <w:spacing w:before="16" w:line="252" w:lineRule="auto"/>
                      <w:ind w:left="233" w:right="183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качественно,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некоторые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из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них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достаточно</w:t>
                    </w:r>
                    <w:r>
                      <w:rPr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сложны</w:t>
                    </w:r>
                    <w:r>
                      <w:rPr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</w:p>
                  <w:p w:rsidR="00964535" w:rsidRDefault="00D24E79" w:rsidP="00CF7FFA">
                    <w:pPr>
                      <w:spacing w:before="4"/>
                      <w:ind w:left="233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изготовлении.</w:t>
                    </w:r>
                  </w:p>
                  <w:p w:rsidR="00964535" w:rsidRDefault="00964535">
                    <w:pPr>
                      <w:spacing w:before="13" w:line="254" w:lineRule="auto"/>
                      <w:ind w:left="233"/>
                      <w:rPr>
                        <w:sz w:val="20"/>
                      </w:rPr>
                    </w:pPr>
                  </w:p>
                </w:txbxContent>
              </v:textbox>
            </v:shape>
            <v:shape id="_x0000_s1212" type="#_x0000_t202" style="position:absolute;left:954;top:1137;width:3638;height:1292" filled="f" stroked="f">
              <v:textbox style="mso-next-textbox:#_x0000_s1212" inset="0,0,0,0">
                <w:txbxContent>
                  <w:p w:rsidR="00964535" w:rsidRDefault="00D24E79">
                    <w:pPr>
                      <w:spacing w:before="238" w:line="244" w:lineRule="auto"/>
                      <w:ind w:left="240" w:firstLine="18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Что</w:t>
                    </w:r>
                    <w:r>
                      <w:rPr>
                        <w:b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представляют</w:t>
                    </w:r>
                    <w:r>
                      <w:rPr>
                        <w:b/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собой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дидактические</w:t>
                    </w:r>
                    <w:r>
                      <w:rPr>
                        <w:b/>
                        <w:spacing w:val="1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Монтессори</w:t>
                    </w:r>
                    <w:proofErr w:type="spellEnd"/>
                  </w:p>
                  <w:p w:rsidR="00964535" w:rsidRDefault="00D24E79">
                    <w:pPr>
                      <w:spacing w:before="12"/>
                      <w:ind w:left="1126"/>
                      <w:rPr>
                        <w:rFonts w:ascii="Georgia" w:hAnsi="Georgia"/>
                        <w:b/>
                        <w:sz w:val="24"/>
                      </w:rPr>
                    </w:pPr>
                    <w:r>
                      <w:rPr>
                        <w:rFonts w:ascii="Georgia" w:hAnsi="Georgia"/>
                        <w:b/>
                        <w:sz w:val="24"/>
                      </w:rPr>
                      <w:t>-материалы?</w:t>
                    </w:r>
                  </w:p>
                </w:txbxContent>
              </v:textbox>
            </v:shape>
            <w10:wrap anchorx="page" anchory="page"/>
          </v:group>
        </w:pict>
      </w:r>
      <w:r w:rsidR="00D24E79">
        <w:rPr>
          <w:noProof/>
          <w:lang w:eastAsia="ru-RU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3743197</wp:posOffset>
            </wp:positionH>
            <wp:positionV relativeFrom="page">
              <wp:posOffset>397764</wp:posOffset>
            </wp:positionV>
            <wp:extent cx="1334329" cy="1296162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329" cy="1296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535" w:rsidRDefault="00964535">
      <w:pPr>
        <w:pStyle w:val="a3"/>
        <w:rPr>
          <w:rFonts w:ascii="Times New Roman"/>
        </w:rPr>
      </w:pPr>
    </w:p>
    <w:p w:rsidR="00964535" w:rsidRDefault="00964535">
      <w:pPr>
        <w:pStyle w:val="a3"/>
        <w:rPr>
          <w:rFonts w:ascii="Times New Roman"/>
        </w:rPr>
      </w:pPr>
    </w:p>
    <w:p w:rsidR="00964535" w:rsidRDefault="00964535">
      <w:pPr>
        <w:pStyle w:val="a3"/>
        <w:rPr>
          <w:rFonts w:ascii="Times New Roman"/>
        </w:rPr>
      </w:pPr>
    </w:p>
    <w:p w:rsidR="00964535" w:rsidRDefault="00964535">
      <w:pPr>
        <w:pStyle w:val="a3"/>
        <w:rPr>
          <w:rFonts w:ascii="Times New Roman"/>
        </w:rPr>
      </w:pPr>
    </w:p>
    <w:p w:rsidR="00964535" w:rsidRDefault="00964535">
      <w:pPr>
        <w:pStyle w:val="a3"/>
        <w:rPr>
          <w:rFonts w:ascii="Times New Roman"/>
        </w:rPr>
      </w:pPr>
    </w:p>
    <w:p w:rsidR="00964535" w:rsidRDefault="00964535">
      <w:pPr>
        <w:pStyle w:val="a3"/>
        <w:rPr>
          <w:rFonts w:ascii="Times New Roman"/>
        </w:rPr>
      </w:pPr>
    </w:p>
    <w:p w:rsidR="00964535" w:rsidRDefault="00964535">
      <w:pPr>
        <w:pStyle w:val="a3"/>
        <w:spacing w:before="4"/>
        <w:rPr>
          <w:rFonts w:ascii="Times New Roman"/>
          <w:sz w:val="22"/>
        </w:rPr>
      </w:pPr>
    </w:p>
    <w:p w:rsidR="00964535" w:rsidRDefault="00A43337">
      <w:pPr>
        <w:pStyle w:val="a3"/>
        <w:ind w:left="5054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group id="_x0000_s1112" style="width:249.45pt;height:275.25pt;mso-position-horizontal-relative:char;mso-position-vertical-relative:line" coordsize="4989,5505">
            <v:shape id="_x0000_s1115" type="#_x0000_t75" style="position:absolute;top:1360;width:2552;height:2552">
              <v:imagedata r:id="rId12" o:title=""/>
            </v:shape>
            <v:shape id="_x0000_s1114" type="#_x0000_t75" style="position:absolute;left:1927;top:3515;width:2665;height:1990">
              <v:imagedata r:id="rId13" o:title=""/>
            </v:shape>
            <v:shape id="_x0000_s1113" type="#_x0000_t75" style="position:absolute;left:2324;width:2665;height:2132">
              <v:imagedata r:id="rId14" o:title=""/>
            </v:shape>
            <w10:wrap type="none"/>
            <w10:anchorlock/>
          </v:group>
        </w:pict>
      </w:r>
      <w:r w:rsidR="007A675D">
        <w:rPr>
          <w:rFonts w:ascii="Times New Roman"/>
        </w:rPr>
        <w:t xml:space="preserve">                                                 </w:t>
      </w:r>
    </w:p>
    <w:p w:rsidR="00964535" w:rsidRDefault="00964535">
      <w:pPr>
        <w:pStyle w:val="a3"/>
        <w:rPr>
          <w:rFonts w:ascii="Times New Roman"/>
        </w:rPr>
      </w:pPr>
    </w:p>
    <w:p w:rsidR="00964535" w:rsidRDefault="00964535">
      <w:pPr>
        <w:pStyle w:val="a3"/>
        <w:rPr>
          <w:rFonts w:ascii="Times New Roman"/>
        </w:rPr>
      </w:pPr>
    </w:p>
    <w:p w:rsidR="00964535" w:rsidRDefault="00964535">
      <w:pPr>
        <w:pStyle w:val="a3"/>
        <w:spacing w:before="1"/>
        <w:rPr>
          <w:rFonts w:ascii="Times New Roman"/>
          <w:sz w:val="19"/>
        </w:rPr>
      </w:pPr>
    </w:p>
    <w:p w:rsidR="00964535" w:rsidRDefault="00D24E79">
      <w:pPr>
        <w:pStyle w:val="a4"/>
        <w:spacing w:line="247" w:lineRule="auto"/>
      </w:pPr>
      <w:r>
        <w:rPr>
          <w:spacing w:val="27"/>
          <w:w w:val="95"/>
        </w:rPr>
        <w:t>Развивающая</w:t>
      </w:r>
      <w:r>
        <w:rPr>
          <w:spacing w:val="39"/>
          <w:w w:val="95"/>
        </w:rPr>
        <w:t xml:space="preserve"> </w:t>
      </w:r>
      <w:r>
        <w:rPr>
          <w:spacing w:val="26"/>
          <w:w w:val="95"/>
        </w:rPr>
        <w:t>методика</w:t>
      </w:r>
      <w:r>
        <w:rPr>
          <w:spacing w:val="-56"/>
          <w:w w:val="95"/>
        </w:rPr>
        <w:t xml:space="preserve"> </w:t>
      </w:r>
      <w:proofErr w:type="spellStart"/>
      <w:r>
        <w:rPr>
          <w:spacing w:val="27"/>
        </w:rPr>
        <w:t>Монтессори</w:t>
      </w:r>
      <w:proofErr w:type="spellEnd"/>
    </w:p>
    <w:p w:rsidR="00964535" w:rsidRPr="007A675D" w:rsidRDefault="00964535" w:rsidP="007A675D">
      <w:pPr>
        <w:spacing w:before="199" w:line="247" w:lineRule="auto"/>
        <w:ind w:left="6527" w:right="6332" w:hanging="5"/>
        <w:jc w:val="center"/>
        <w:rPr>
          <w:rFonts w:asciiTheme="minorHAnsi" w:hAnsiTheme="minorHAnsi"/>
          <w:b/>
          <w:sz w:val="20"/>
        </w:rPr>
        <w:sectPr w:rsidR="00964535" w:rsidRPr="007A675D">
          <w:type w:val="continuous"/>
          <w:pgSz w:w="16840" w:h="11910" w:orient="landscape"/>
          <w:pgMar w:top="620" w:right="960" w:bottom="280" w:left="840" w:header="720" w:footer="720" w:gutter="0"/>
          <w:cols w:space="720"/>
        </w:sectPr>
      </w:pPr>
      <w:bookmarkStart w:id="0" w:name="_GoBack"/>
      <w:bookmarkEnd w:id="0"/>
    </w:p>
    <w:p w:rsidR="00964535" w:rsidRDefault="00964535">
      <w:pPr>
        <w:pStyle w:val="a3"/>
        <w:spacing w:before="4"/>
        <w:rPr>
          <w:rFonts w:ascii="Georgia"/>
          <w:b/>
          <w:sz w:val="17"/>
        </w:rPr>
      </w:pPr>
    </w:p>
    <w:p w:rsidR="00964535" w:rsidRDefault="00964535">
      <w:pPr>
        <w:rPr>
          <w:rFonts w:ascii="Georgia"/>
          <w:sz w:val="17"/>
        </w:rPr>
        <w:sectPr w:rsidR="00964535">
          <w:pgSz w:w="16840" w:h="11910" w:orient="landscape"/>
          <w:pgMar w:top="720" w:right="960" w:bottom="280" w:left="840" w:header="720" w:footer="720" w:gutter="0"/>
          <w:cols w:space="720"/>
        </w:sectPr>
      </w:pPr>
    </w:p>
    <w:p w:rsidR="00964535" w:rsidRDefault="00A43337">
      <w:pPr>
        <w:pStyle w:val="a3"/>
        <w:spacing w:before="3"/>
        <w:rPr>
          <w:rFonts w:ascii="Georgia"/>
          <w:b/>
          <w:sz w:val="34"/>
        </w:rPr>
      </w:pPr>
      <w:r>
        <w:lastRenderedPageBreak/>
        <w:pict>
          <v:group id="_x0000_s1026" style="position:absolute;margin-left:47.85pt;margin-top:35.95pt;width:746.1pt;height:523.3pt;z-index:-15932928;mso-position-horizontal-relative:page;mso-position-vertical-relative:page" coordorigin="957,719" coordsize="14922,10466">
            <v:shape id="_x0000_s1111" type="#_x0000_t75" style="position:absolute;left:959;top:719;width:14917;height:1070">
              <v:imagedata r:id="rId15" o:title=""/>
            </v:shape>
            <v:shape id="_x0000_s1110" style="position:absolute;left:1163;top:719;width:14508;height:1070" coordorigin="1164,719" coordsize="14508,1070" o:spt="100" adj="0,,0" path="m1368,719r-204,l1164,1789r204,l1368,719xm1777,719r-205,l1572,1789r205,l1777,719xm2185,719r-204,l1981,1789r204,l2185,719xm2594,719r-204,l2390,1789r204,l2594,719xm3003,719r-205,l2798,1789r205,l3003,719xm3412,719r-205,l3207,1789r205,l3412,719xm3820,719r-204,l3616,1789r204,l3820,719xm4229,719r-205,l4024,1789r205,l4229,719xm4638,719r-205,l4433,1789r205,l4638,719xm5046,719r-204,l4842,1789r204,l5046,719xm5455,719r-205,l5250,1789r205,l5455,719xm5864,719r-205,l5659,1789r205,l5864,719xm6272,719r-204,l6068,1789r204,l6272,719xm6681,719r-205,l6476,1789r205,l6681,719xm7090,719r-205,l6885,1789r205,l7090,719xm7498,719r-204,l7294,1789r204,l7498,719xm7907,719r-205,l7702,1789r205,l7907,719xm8316,719r-205,l8111,1789r205,l8316,719xm8724,719r-204,l8520,1789r204,l8724,719xm9133,719r-205,l8928,1789r205,l9133,719xm9542,719r-205,l9337,1789r205,l9542,719xm9950,719r-204,l9746,1789r204,l9950,719xm10359,719r-204,l10155,1789r204,l10359,719xm10768,719r-205,l10563,1789r205,l10768,719xm11176,719r-204,l10972,1789r204,l11176,719xm11585,719r-204,l11381,1789r204,l11585,719xm11994,719r-205,l11789,1789r205,l11994,719xm12402,719r-204,l12198,1789r204,l12402,719xm12811,719r-204,l12607,1789r204,l12811,719xm14446,719r-205,l14241,1789r205,l14446,719xm14854,719r-204,l14650,1789r204,l14854,719xm15263,719r-204,l15059,1789r204,l15263,719xm15672,719r-205,l15467,1789r205,l15672,719xe" stroked="f">
              <v:stroke joinstyle="round"/>
              <v:formulas/>
              <v:path arrowok="t" o:connecttype="segments"/>
            </v:shape>
            <v:shape id="_x0000_s1109" type="#_x0000_t75" style="position:absolute;left:13015;top:719;width:1022;height:1826">
              <v:imagedata r:id="rId16" o:title=""/>
            </v:shape>
            <v:rect id="_x0000_s1108" style="position:absolute;left:11677;top:1896;width:3851;height:712" stroked="f"/>
            <v:shape id="_x0000_s1107" style="position:absolute;left:959;top:1788;width:14917;height:9397" coordorigin="959,1789" coordsize="14917,9397" o:spt="100" adj="0,,0" path="m11678,1896r3855,m959,1790r434,m5149,1790r859,m10600,1790r5269,m959,11182r14907,m959,1789r,9393m15876,1790r,9395e" filled="f" strokecolor="#366" strokeweight=".25pt">
              <v:stroke joinstyle="round"/>
              <v:formulas/>
              <v:path arrowok="t" o:connecttype="segments"/>
            </v:shape>
            <v:shape id="_x0000_s1106" style="position:absolute;left:1392;top:963;width:9208;height:9856" coordorigin="1393,963" coordsize="9208,9856" o:spt="100" adj="0,,0" path="m5149,1080r-3756,l1393,2405r3756,l5149,1080xm10600,963r-4592,l6008,10819r4592,l10600,963xe" stroked="f">
              <v:stroke joinstyle="round"/>
              <v:formulas/>
              <v:path arrowok="t" o:connecttype="segments"/>
            </v:shape>
            <v:rect id="_x0000_s1105" style="position:absolute;left:1392;top:1080;width:3757;height:1326" filled="f" strokecolor="white" strokeweight="8pt"/>
            <v:shape id="_x0000_s1104" style="position:absolute;left:1393;top:1081;width:72;height:72" coordorigin="1393,1081" coordsize="72,72" o:spt="100" adj="0,,0" path="m1393,1081r72,m1393,1081r,72e" filled="f" strokecolor="#366" strokeweight=".08736mm">
              <v:stroke joinstyle="round"/>
              <v:formulas/>
              <v:path arrowok="t" o:connecttype="segments"/>
            </v:shape>
            <v:rect id="_x0000_s1103" style="position:absolute;left:1421;top:1109;width:44;height:44" fillcolor="#366" stroked="f"/>
            <v:line id="_x0000_s1102" style="position:absolute" from="1471,1081" to="1827,1081" strokecolor="#366" strokeweight=".08539mm"/>
            <v:rect id="_x0000_s1101" style="position:absolute;left:1470;top:1109;width:357;height:44" fillcolor="#366" stroked="f"/>
            <v:line id="_x0000_s1100" style="position:absolute" from="1831,1081" to="2187,1081" strokecolor="#366" strokeweight=".08539mm"/>
            <v:rect id="_x0000_s1099" style="position:absolute;left:1830;top:1109;width:357;height:44" fillcolor="#366" stroked="f"/>
            <v:line id="_x0000_s1098" style="position:absolute" from="2191,1081" to="2547,1081" strokecolor="#366" strokeweight=".08539mm"/>
            <v:rect id="_x0000_s1097" style="position:absolute;left:2190;top:1109;width:357;height:44" fillcolor="#366" stroked="f"/>
            <v:line id="_x0000_s1096" style="position:absolute" from="2551,1081" to="2907,1081" strokecolor="#366" strokeweight=".08539mm"/>
            <v:rect id="_x0000_s1095" style="position:absolute;left:2550;top:1109;width:357;height:44" fillcolor="#366" stroked="f"/>
            <v:line id="_x0000_s1094" style="position:absolute" from="2911,1081" to="3264,1081" strokecolor="#366" strokeweight=".08539mm"/>
            <v:rect id="_x0000_s1093" style="position:absolute;left:2910;top:1109;width:354;height:44" fillcolor="#366" stroked="f"/>
            <v:line id="_x0000_s1092" style="position:absolute" from="3268,1081" to="3624,1081" strokecolor="#366" strokeweight=".08539mm"/>
            <v:rect id="_x0000_s1091" style="position:absolute;left:3268;top:1109;width:357;height:44" fillcolor="#366" stroked="f"/>
            <v:line id="_x0000_s1090" style="position:absolute" from="3628,1081" to="3984,1081" strokecolor="#366" strokeweight=".08539mm"/>
            <v:rect id="_x0000_s1089" style="position:absolute;left:3628;top:1109;width:357;height:44" fillcolor="#366" stroked="f"/>
            <v:line id="_x0000_s1088" style="position:absolute" from="3988,1081" to="4344,1081" strokecolor="#366" strokeweight=".08539mm"/>
            <v:rect id="_x0000_s1087" style="position:absolute;left:3988;top:1109;width:357;height:44" fillcolor="#366" stroked="f"/>
            <v:line id="_x0000_s1086" style="position:absolute" from="4348,1081" to="4704,1081" strokecolor="#366" strokeweight=".08539mm"/>
            <v:rect id="_x0000_s1085" style="position:absolute;left:4348;top:1109;width:357;height:44" fillcolor="#366" stroked="f"/>
            <v:line id="_x0000_s1084" style="position:absolute" from="4708,1081" to="5064,1081" strokecolor="#366" strokeweight=".08539mm"/>
            <v:rect id="_x0000_s1083" style="position:absolute;left:4708;top:1109;width:357;height:44" fillcolor="#366" stroked="f"/>
            <v:rect id="_x0000_s1082" style="position:absolute;left:5070;top:1081;width:80;height:80" stroked="f"/>
            <v:shape id="_x0000_s1081" style="position:absolute;left:5070;top:1081;width:72;height:72" coordorigin="5070,1081" coordsize="72,72" o:spt="100" adj="0,,0" path="m5070,1081r72,m5142,1081r,72e" filled="f" strokecolor="#366" strokeweight=".08736mm">
              <v:stroke joinstyle="round"/>
              <v:formulas/>
              <v:path arrowok="t" o:connecttype="segments"/>
            </v:shape>
            <v:rect id="_x0000_s1080" style="position:absolute;left:5070;top:1109;width:44;height:44" fillcolor="#366" stroked="f"/>
            <v:rect id="_x0000_s1079" style="position:absolute;left:1392;top:1159;width:80;height:1164" stroked="f"/>
            <v:line id="_x0000_s1078" style="position:absolute" from="1393,1159" to="1393,1544" strokecolor="#366" strokeweight=".08728mm"/>
            <v:rect id="_x0000_s1077" style="position:absolute;left:1421;top:1158;width:44;height:386" fillcolor="#366" stroked="f"/>
            <v:line id="_x0000_s1076" style="position:absolute" from="1393,1547" to="1393,1932" strokecolor="#366" strokeweight=".08728mm"/>
            <v:rect id="_x0000_s1075" style="position:absolute;left:1421;top:1547;width:44;height:386" fillcolor="#366" stroked="f"/>
            <v:line id="_x0000_s1074" style="position:absolute" from="1393,1936" to="1393,2319" strokecolor="#366" strokeweight=".08728mm"/>
            <v:rect id="_x0000_s1073" style="position:absolute;left:1421;top:1936;width:44;height:383" fillcolor="#366" stroked="f"/>
            <v:rect id="_x0000_s1072" style="position:absolute;left:5069;top:1159;width:80;height:1164" stroked="f"/>
            <v:line id="_x0000_s1071" style="position:absolute" from="5142,1159" to="5142,1544" strokecolor="#366" strokeweight=".08728mm"/>
            <v:rect id="_x0000_s1070" style="position:absolute;left:5070;top:1158;width:44;height:386" fillcolor="#366" stroked="f"/>
            <v:line id="_x0000_s1069" style="position:absolute" from="5142,1547" to="5142,1932" strokecolor="#366" strokeweight=".08728mm"/>
            <v:rect id="_x0000_s1068" style="position:absolute;left:5070;top:1547;width:44;height:386" fillcolor="#366" stroked="f"/>
            <v:line id="_x0000_s1067" style="position:absolute" from="5142,1936" to="5142,2319" strokecolor="#366" strokeweight=".08728mm"/>
            <v:rect id="_x0000_s1066" style="position:absolute;left:5070;top:1936;width:44;height:383" fillcolor="#366" stroked="f"/>
            <v:rect id="_x0000_s1065" style="position:absolute;left:1393;top:2324;width:80;height:82" stroked="f"/>
            <v:shape id="_x0000_s1064" style="position:absolute;left:1393;top:2324;width:72;height:74" coordorigin="1393,2324" coordsize="72,74" o:spt="100" adj="0,,0" path="m1393,2324r,74m1393,2398r72,e" filled="f" strokecolor="#366" strokeweight=".08867mm">
              <v:stroke joinstyle="round"/>
              <v:formulas/>
              <v:path arrowok="t" o:connecttype="segments"/>
            </v:shape>
            <v:rect id="_x0000_s1063" style="position:absolute;left:1421;top:2324;width:44;height:45" fillcolor="#366" stroked="f"/>
            <v:rect id="_x0000_s1062" style="position:absolute;left:1472;top:2324;width:360;height:82" stroked="f"/>
            <v:line id="_x0000_s1061" style="position:absolute" from="1471,2398" to="1827,2398" strokecolor="#366" strokeweight=".08797mm"/>
            <v:rect id="_x0000_s1060" style="position:absolute;left:1470;top:2324;width:357;height:45" fillcolor="#366" stroked="f"/>
            <v:rect id="_x0000_s1059" style="position:absolute;left:1832;top:2324;width:360;height:82" stroked="f"/>
            <v:line id="_x0000_s1058" style="position:absolute" from="1831,2398" to="2187,2398" strokecolor="#366" strokeweight=".08797mm"/>
            <v:rect id="_x0000_s1057" style="position:absolute;left:1830;top:2324;width:357;height:45" fillcolor="#366" stroked="f"/>
            <v:rect id="_x0000_s1056" style="position:absolute;left:2192;top:2324;width:360;height:82" stroked="f"/>
            <v:line id="_x0000_s1055" style="position:absolute" from="2191,2398" to="2547,2398" strokecolor="#366" strokeweight=".08797mm"/>
            <v:rect id="_x0000_s1054" style="position:absolute;left:2190;top:2324;width:357;height:45" fillcolor="#366" stroked="f"/>
            <v:rect id="_x0000_s1053" style="position:absolute;left:2552;top:2324;width:360;height:82" stroked="f"/>
            <v:line id="_x0000_s1052" style="position:absolute" from="2551,2398" to="2907,2398" strokecolor="#366" strokeweight=".08797mm"/>
            <v:rect id="_x0000_s1051" style="position:absolute;left:2550;top:2324;width:357;height:45" fillcolor="#366" stroked="f"/>
            <v:rect id="_x0000_s1050" style="position:absolute;left:2912;top:2324;width:358;height:82" stroked="f"/>
            <v:line id="_x0000_s1049" style="position:absolute" from="2911,2398" to="3264,2398" strokecolor="#366" strokeweight=".08797mm"/>
            <v:rect id="_x0000_s1048" style="position:absolute;left:2910;top:2324;width:354;height:45" fillcolor="#366" stroked="f"/>
            <v:rect id="_x0000_s1047" style="position:absolute;left:3270;top:2324;width:360;height:82" stroked="f"/>
            <v:line id="_x0000_s1046" style="position:absolute" from="3268,2398" to="3624,2398" strokecolor="#366" strokeweight=".08797mm"/>
            <v:rect id="_x0000_s1045" style="position:absolute;left:3268;top:2324;width:357;height:45" fillcolor="#366" stroked="f"/>
            <v:rect id="_x0000_s1044" style="position:absolute;left:3630;top:2324;width:360;height:82" stroked="f"/>
            <v:line id="_x0000_s1043" style="position:absolute" from="3628,2398" to="3984,2398" strokecolor="#366" strokeweight=".08797mm"/>
            <v:rect id="_x0000_s1042" style="position:absolute;left:3628;top:2324;width:357;height:45" fillcolor="#366" stroked="f"/>
            <v:rect id="_x0000_s1041" style="position:absolute;left:3990;top:2324;width:360;height:82" stroked="f"/>
            <v:line id="_x0000_s1040" style="position:absolute" from="3988,2398" to="4344,2398" strokecolor="#366" strokeweight=".08797mm"/>
            <v:rect id="_x0000_s1039" style="position:absolute;left:3988;top:2324;width:357;height:45" fillcolor="#366" stroked="f"/>
            <v:rect id="_x0000_s1038" style="position:absolute;left:4350;top:2324;width:360;height:82" stroked="f"/>
            <v:line id="_x0000_s1037" style="position:absolute" from="4348,2398" to="4704,2398" strokecolor="#366" strokeweight=".08797mm"/>
            <v:rect id="_x0000_s1036" style="position:absolute;left:4348;top:2324;width:357;height:45" fillcolor="#366" stroked="f"/>
            <v:rect id="_x0000_s1035" style="position:absolute;left:4710;top:2324;width:360;height:82" stroked="f"/>
            <v:line id="_x0000_s1034" style="position:absolute" from="4708,2398" to="5064,2398" strokecolor="#366" strokeweight=".08797mm"/>
            <v:rect id="_x0000_s1033" style="position:absolute;left:4708;top:2324;width:357;height:45" fillcolor="#366" stroked="f"/>
            <v:rect id="_x0000_s1032" style="position:absolute;left:5070;top:2324;width:80;height:82" stroked="f"/>
            <v:shape id="_x0000_s1031" style="position:absolute;left:5070;top:2324;width:72;height:74" coordorigin="5070,2324" coordsize="72,74" o:spt="100" adj="0,,0" path="m5070,2398r72,m5142,2324r,74e" filled="f" strokecolor="#366" strokeweight=".08867mm">
              <v:stroke joinstyle="round"/>
              <v:formulas/>
              <v:path arrowok="t" o:connecttype="segments"/>
            </v:shape>
            <v:rect id="_x0000_s1030" style="position:absolute;left:5070;top:2324;width:44;height:45" fillcolor="#366" stroked="f"/>
            <v:shape id="_x0000_s1029" type="#_x0000_t75" style="position:absolute;left:6235;top:7085;width:4252;height:3189">
              <v:imagedata r:id="rId17" o:title=""/>
            </v:shape>
            <v:shape id="_x0000_s1028" type="#_x0000_t75" style="position:absolute;left:11564;top:4988;width:4174;height:2673">
              <v:imagedata r:id="rId18" o:title=""/>
            </v:shape>
            <v:shape id="_x0000_s1027" style="position:absolute;left:11622;top:10473;width:4139;height:296" coordorigin="11623,10474" coordsize="4139,296" o:spt="100" adj="0,,0" path="m12242,10757r-619,l11623,10769r619,l12242,10757xm15761,10757r-1507,l14254,10769r1507,l15761,10757xm15761,10474r-725,l15036,10486r725,l15761,10474xe" fillcolor="maroon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64535" w:rsidRDefault="00D24E79">
      <w:pPr>
        <w:pStyle w:val="1"/>
        <w:spacing w:line="244" w:lineRule="auto"/>
        <w:ind w:left="1718" w:hanging="893"/>
        <w:jc w:val="left"/>
      </w:pPr>
      <w:r>
        <w:t>Основной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метода</w:t>
      </w:r>
      <w:r>
        <w:rPr>
          <w:spacing w:val="-50"/>
        </w:rPr>
        <w:t xml:space="preserve"> </w:t>
      </w:r>
      <w:proofErr w:type="spellStart"/>
      <w:r>
        <w:t>Монтессори</w:t>
      </w:r>
      <w:proofErr w:type="spellEnd"/>
    </w:p>
    <w:p w:rsidR="00964535" w:rsidRDefault="00964535">
      <w:pPr>
        <w:pStyle w:val="a3"/>
        <w:rPr>
          <w:b/>
          <w:sz w:val="28"/>
        </w:rPr>
      </w:pPr>
    </w:p>
    <w:p w:rsidR="00964535" w:rsidRDefault="00964535">
      <w:pPr>
        <w:pStyle w:val="a3"/>
        <w:spacing w:before="9"/>
        <w:rPr>
          <w:b/>
          <w:sz w:val="35"/>
        </w:rPr>
      </w:pPr>
    </w:p>
    <w:p w:rsidR="00964535" w:rsidRDefault="00D24E79">
      <w:pPr>
        <w:spacing w:line="223" w:lineRule="exact"/>
        <w:ind w:left="292"/>
        <w:jc w:val="both"/>
        <w:rPr>
          <w:sz w:val="20"/>
        </w:rPr>
      </w:pPr>
      <w:r>
        <w:rPr>
          <w:b/>
          <w:sz w:val="20"/>
          <w:u w:val="single"/>
        </w:rPr>
        <w:t>Метод</w:t>
      </w:r>
      <w:r>
        <w:rPr>
          <w:b/>
          <w:spacing w:val="17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Монтессори</w:t>
      </w:r>
      <w:proofErr w:type="spellEnd"/>
      <w:r>
        <w:rPr>
          <w:b/>
          <w:spacing w:val="24"/>
          <w:sz w:val="20"/>
          <w:u w:val="single"/>
        </w:rPr>
        <w:t xml:space="preserve"> </w:t>
      </w:r>
      <w:r>
        <w:rPr>
          <w:sz w:val="20"/>
        </w:rPr>
        <w:t>основан</w:t>
      </w:r>
      <w:r>
        <w:rPr>
          <w:spacing w:val="17"/>
          <w:sz w:val="20"/>
        </w:rPr>
        <w:t xml:space="preserve"> </w:t>
      </w:r>
      <w:r>
        <w:rPr>
          <w:sz w:val="20"/>
        </w:rPr>
        <w:t>на</w:t>
      </w:r>
    </w:p>
    <w:p w:rsidR="00964535" w:rsidRDefault="00D24E79" w:rsidP="00CF7FFA">
      <w:pPr>
        <w:pStyle w:val="a3"/>
        <w:spacing w:before="8" w:line="216" w:lineRule="auto"/>
        <w:ind w:left="292" w:right="39"/>
        <w:jc w:val="both"/>
      </w:pPr>
      <w:r>
        <w:rPr>
          <w:w w:val="105"/>
        </w:rPr>
        <w:t xml:space="preserve">принципе наблюдения за ребенком </w:t>
      </w:r>
      <w:proofErr w:type="gramStart"/>
      <w:r>
        <w:rPr>
          <w:w w:val="105"/>
        </w:rPr>
        <w:t xml:space="preserve">в </w:t>
      </w:r>
      <w:r>
        <w:rPr>
          <w:spacing w:val="1"/>
          <w:w w:val="105"/>
        </w:rPr>
        <w:t xml:space="preserve"> ес</w:t>
      </w:r>
      <w:r>
        <w:rPr>
          <w:w w:val="105"/>
        </w:rPr>
        <w:t>тественных</w:t>
      </w:r>
      <w:proofErr w:type="gramEnd"/>
      <w:r>
        <w:rPr>
          <w:w w:val="105"/>
        </w:rPr>
        <w:t xml:space="preserve"> условиях и принятии его таким,</w:t>
      </w:r>
      <w:r>
        <w:rPr>
          <w:spacing w:val="2"/>
          <w:w w:val="105"/>
        </w:rPr>
        <w:t xml:space="preserve"> </w:t>
      </w:r>
      <w:r>
        <w:rPr>
          <w:w w:val="105"/>
        </w:rPr>
        <w:t>каков</w:t>
      </w:r>
      <w:r>
        <w:rPr>
          <w:spacing w:val="3"/>
          <w:w w:val="105"/>
        </w:rPr>
        <w:t xml:space="preserve"> </w:t>
      </w:r>
      <w:r>
        <w:rPr>
          <w:w w:val="105"/>
        </w:rPr>
        <w:t>он</w:t>
      </w:r>
      <w:r>
        <w:rPr>
          <w:spacing w:val="1"/>
          <w:w w:val="105"/>
        </w:rPr>
        <w:t xml:space="preserve"> </w:t>
      </w:r>
      <w:r>
        <w:rPr>
          <w:w w:val="105"/>
        </w:rPr>
        <w:t>есть.</w:t>
      </w:r>
    </w:p>
    <w:p w:rsidR="00964535" w:rsidRDefault="00D24E79" w:rsidP="00CF7FFA">
      <w:pPr>
        <w:spacing w:line="200" w:lineRule="exact"/>
        <w:ind w:left="292"/>
        <w:jc w:val="both"/>
        <w:rPr>
          <w:b/>
          <w:sz w:val="20"/>
        </w:rPr>
      </w:pPr>
      <w:r>
        <w:rPr>
          <w:b/>
          <w:sz w:val="20"/>
          <w:u w:val="single"/>
        </w:rPr>
        <w:t>Основной</w:t>
      </w:r>
      <w:r>
        <w:rPr>
          <w:b/>
          <w:spacing w:val="28"/>
          <w:sz w:val="20"/>
          <w:u w:val="single"/>
        </w:rPr>
        <w:t xml:space="preserve"> </w:t>
      </w:r>
      <w:r>
        <w:rPr>
          <w:b/>
          <w:sz w:val="20"/>
          <w:u w:val="single"/>
        </w:rPr>
        <w:t>принцип</w:t>
      </w:r>
      <w:r>
        <w:rPr>
          <w:b/>
          <w:spacing w:val="24"/>
          <w:sz w:val="20"/>
          <w:u w:val="single"/>
        </w:rPr>
        <w:t xml:space="preserve"> </w:t>
      </w:r>
      <w:r>
        <w:rPr>
          <w:b/>
          <w:sz w:val="20"/>
          <w:u w:val="single"/>
        </w:rPr>
        <w:t>метода</w:t>
      </w:r>
    </w:p>
    <w:p w:rsidR="00964535" w:rsidRDefault="00D24E79" w:rsidP="00CF7FFA">
      <w:pPr>
        <w:pStyle w:val="a3"/>
        <w:spacing w:before="5" w:line="216" w:lineRule="auto"/>
        <w:ind w:left="292" w:right="38"/>
        <w:jc w:val="both"/>
      </w:pPr>
      <w:proofErr w:type="spellStart"/>
      <w:r>
        <w:rPr>
          <w:b/>
          <w:u w:val="single"/>
        </w:rPr>
        <w:t>Монтессори</w:t>
      </w:r>
      <w:proofErr w:type="spellEnd"/>
      <w:r>
        <w:rPr>
          <w:b/>
          <w:u w:val="single"/>
        </w:rPr>
        <w:t>:</w:t>
      </w:r>
      <w:r>
        <w:rPr>
          <w:b/>
          <w:spacing w:val="1"/>
          <w:u w:val="single"/>
        </w:rPr>
        <w:t xml:space="preserve"> </w:t>
      </w:r>
      <w:r>
        <w:t xml:space="preserve">подвигнуть ребенка к </w:t>
      </w:r>
      <w:r>
        <w:rPr>
          <w:spacing w:val="1"/>
        </w:rPr>
        <w:t>само</w:t>
      </w:r>
      <w:r>
        <w:t>воспитанию,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самообучению,</w:t>
      </w:r>
      <w:r>
        <w:rPr>
          <w:spacing w:val="10"/>
        </w:rPr>
        <w:t xml:space="preserve"> </w:t>
      </w:r>
      <w:r>
        <w:t>к</w:t>
      </w:r>
    </w:p>
    <w:p w:rsidR="00D24E79" w:rsidRDefault="00D24E79" w:rsidP="00CF7FFA">
      <w:pPr>
        <w:pStyle w:val="a3"/>
        <w:spacing w:line="216" w:lineRule="auto"/>
        <w:ind w:left="292" w:right="39"/>
        <w:jc w:val="both"/>
        <w:rPr>
          <w:spacing w:val="-42"/>
        </w:rPr>
      </w:pPr>
      <w:r>
        <w:t xml:space="preserve">с  </w:t>
      </w:r>
      <w:r>
        <w:rPr>
          <w:spacing w:val="40"/>
        </w:rPr>
        <w:t xml:space="preserve"> </w:t>
      </w:r>
      <w:r>
        <w:t xml:space="preserve">а  </w:t>
      </w:r>
      <w:r>
        <w:rPr>
          <w:spacing w:val="41"/>
        </w:rPr>
        <w:t xml:space="preserve"> </w:t>
      </w:r>
      <w:r>
        <w:t xml:space="preserve">м  </w:t>
      </w:r>
      <w:r>
        <w:rPr>
          <w:spacing w:val="41"/>
        </w:rPr>
        <w:t xml:space="preserve"> </w:t>
      </w:r>
      <w:r>
        <w:t xml:space="preserve">о  </w:t>
      </w:r>
      <w:r>
        <w:rPr>
          <w:spacing w:val="41"/>
        </w:rPr>
        <w:t xml:space="preserve"> </w:t>
      </w:r>
      <w:r>
        <w:t xml:space="preserve">р  </w:t>
      </w:r>
      <w:r>
        <w:rPr>
          <w:spacing w:val="40"/>
        </w:rPr>
        <w:t xml:space="preserve"> </w:t>
      </w:r>
      <w:r>
        <w:t xml:space="preserve">а   </w:t>
      </w:r>
      <w:r>
        <w:rPr>
          <w:spacing w:val="40"/>
        </w:rPr>
        <w:t xml:space="preserve"> </w:t>
      </w:r>
      <w:r>
        <w:t xml:space="preserve">з   </w:t>
      </w:r>
      <w:r>
        <w:rPr>
          <w:spacing w:val="41"/>
        </w:rPr>
        <w:t xml:space="preserve"> </w:t>
      </w:r>
      <w:r>
        <w:t xml:space="preserve">в   </w:t>
      </w:r>
      <w:r>
        <w:rPr>
          <w:spacing w:val="39"/>
        </w:rPr>
        <w:t xml:space="preserve"> </w:t>
      </w:r>
      <w:r>
        <w:t xml:space="preserve">и   </w:t>
      </w:r>
      <w:r>
        <w:rPr>
          <w:spacing w:val="38"/>
        </w:rPr>
        <w:t xml:space="preserve"> </w:t>
      </w:r>
      <w:r>
        <w:t xml:space="preserve">т   </w:t>
      </w:r>
      <w:r>
        <w:rPr>
          <w:spacing w:val="41"/>
        </w:rPr>
        <w:t xml:space="preserve"> </w:t>
      </w:r>
      <w:r>
        <w:t xml:space="preserve">и   </w:t>
      </w:r>
      <w:r>
        <w:rPr>
          <w:spacing w:val="40"/>
        </w:rPr>
        <w:t xml:space="preserve"> </w:t>
      </w:r>
      <w:r>
        <w:t xml:space="preserve">ю </w:t>
      </w:r>
      <w:proofErr w:type="gramStart"/>
      <w:r>
        <w:t xml:space="preserve">  .</w:t>
      </w:r>
      <w:proofErr w:type="gramEnd"/>
      <w:r>
        <w:rPr>
          <w:spacing w:val="-42"/>
        </w:rPr>
        <w:t xml:space="preserve">   </w:t>
      </w:r>
    </w:p>
    <w:p w:rsidR="00964535" w:rsidRDefault="00D24E79" w:rsidP="00CF7FFA">
      <w:pPr>
        <w:pStyle w:val="a3"/>
        <w:spacing w:line="216" w:lineRule="auto"/>
        <w:ind w:left="292" w:right="39"/>
        <w:jc w:val="both"/>
      </w:pPr>
      <w:r>
        <w:t xml:space="preserve">Но самое главное в методе – это </w:t>
      </w:r>
      <w:proofErr w:type="spellStart"/>
      <w:r>
        <w:t>понима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rPr>
          <w:spacing w:val="2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детей  и  мир</w:t>
      </w:r>
      <w:r>
        <w:rPr>
          <w:spacing w:val="1"/>
        </w:rPr>
        <w:t xml:space="preserve"> </w:t>
      </w:r>
      <w:r>
        <w:t>взрослых</w:t>
      </w:r>
    </w:p>
    <w:p w:rsidR="00964535" w:rsidRDefault="00D24E79" w:rsidP="00CF7FFA">
      <w:pPr>
        <w:pStyle w:val="a3"/>
        <w:spacing w:line="216" w:lineRule="exact"/>
        <w:ind w:left="292"/>
        <w:jc w:val="both"/>
      </w:pPr>
      <w:r>
        <w:t>—</w:t>
      </w:r>
      <w:r>
        <w:rPr>
          <w:spacing w:val="15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совершенно</w:t>
      </w:r>
      <w:r>
        <w:rPr>
          <w:spacing w:val="14"/>
        </w:rPr>
        <w:t xml:space="preserve"> </w:t>
      </w:r>
      <w:r>
        <w:t>разные</w:t>
      </w:r>
      <w:r>
        <w:rPr>
          <w:spacing w:val="16"/>
        </w:rPr>
        <w:t xml:space="preserve"> </w:t>
      </w:r>
      <w:r>
        <w:t>миры.</w:t>
      </w:r>
    </w:p>
    <w:p w:rsidR="00964535" w:rsidRDefault="00964535" w:rsidP="00CF7FFA">
      <w:pPr>
        <w:pStyle w:val="a3"/>
        <w:spacing w:before="7"/>
        <w:jc w:val="both"/>
      </w:pPr>
    </w:p>
    <w:p w:rsidR="00964535" w:rsidRDefault="00D24E79">
      <w:pPr>
        <w:pStyle w:val="1"/>
        <w:spacing w:line="271" w:lineRule="auto"/>
        <w:ind w:left="648" w:right="338"/>
      </w:pPr>
      <w:r>
        <w:t>С</w:t>
      </w:r>
      <w:r>
        <w:rPr>
          <w:spacing w:val="5"/>
        </w:rPr>
        <w:t xml:space="preserve"> </w:t>
      </w:r>
      <w:r>
        <w:t>какого</w:t>
      </w:r>
      <w:r>
        <w:rPr>
          <w:spacing w:val="5"/>
        </w:rPr>
        <w:t xml:space="preserve"> </w:t>
      </w:r>
      <w:r>
        <w:t>возраста</w:t>
      </w:r>
      <w:r>
        <w:rPr>
          <w:spacing w:val="5"/>
        </w:rPr>
        <w:t xml:space="preserve"> </w:t>
      </w:r>
      <w:r>
        <w:t>можно</w:t>
      </w:r>
      <w:r>
        <w:rPr>
          <w:spacing w:val="5"/>
        </w:rPr>
        <w:t xml:space="preserve">   </w:t>
      </w:r>
      <w:r>
        <w:rPr>
          <w:spacing w:val="-50"/>
        </w:rPr>
        <w:t>за</w:t>
      </w:r>
      <w:r>
        <w:t>ниматься</w:t>
      </w:r>
      <w:r>
        <w:rPr>
          <w:spacing w:val="7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методу</w:t>
      </w:r>
      <w:r>
        <w:rPr>
          <w:spacing w:val="1"/>
        </w:rPr>
        <w:t xml:space="preserve"> </w:t>
      </w:r>
      <w:proofErr w:type="spellStart"/>
      <w:r>
        <w:t>Монтессори</w:t>
      </w:r>
      <w:proofErr w:type="spellEnd"/>
      <w:r>
        <w:t>?</w:t>
      </w:r>
    </w:p>
    <w:p w:rsidR="00964535" w:rsidRDefault="00D24E79" w:rsidP="00CF7FFA">
      <w:pPr>
        <w:pStyle w:val="a3"/>
        <w:spacing w:before="1" w:line="254" w:lineRule="auto"/>
        <w:ind w:left="518" w:right="208"/>
        <w:jc w:val="both"/>
      </w:pPr>
      <w:r>
        <w:rPr>
          <w:w w:val="105"/>
        </w:rPr>
        <w:t>Методика</w:t>
      </w:r>
      <w:r>
        <w:rPr>
          <w:spacing w:val="40"/>
          <w:w w:val="105"/>
        </w:rPr>
        <w:t xml:space="preserve"> </w:t>
      </w:r>
      <w:r>
        <w:rPr>
          <w:w w:val="105"/>
        </w:rPr>
        <w:t>предназначена</w:t>
      </w:r>
      <w:r>
        <w:rPr>
          <w:spacing w:val="41"/>
          <w:w w:val="105"/>
        </w:rPr>
        <w:t xml:space="preserve"> </w:t>
      </w:r>
      <w:r>
        <w:rPr>
          <w:w w:val="105"/>
        </w:rPr>
        <w:t>для</w:t>
      </w:r>
      <w:r>
        <w:rPr>
          <w:spacing w:val="41"/>
          <w:w w:val="105"/>
        </w:rPr>
        <w:t xml:space="preserve"> </w:t>
      </w:r>
      <w:r>
        <w:rPr>
          <w:w w:val="105"/>
        </w:rPr>
        <w:t>детей</w:t>
      </w:r>
      <w:r>
        <w:rPr>
          <w:spacing w:val="-43"/>
          <w:w w:val="105"/>
        </w:rPr>
        <w:t xml:space="preserve"> </w:t>
      </w:r>
      <w:r>
        <w:rPr>
          <w:w w:val="105"/>
        </w:rPr>
        <w:t>всех возрастов, начиная с самого</w:t>
      </w:r>
      <w:r>
        <w:rPr>
          <w:spacing w:val="1"/>
          <w:w w:val="105"/>
        </w:rPr>
        <w:t xml:space="preserve"> </w:t>
      </w:r>
      <w:r>
        <w:rPr>
          <w:w w:val="105"/>
        </w:rPr>
        <w:t>рождения.</w:t>
      </w:r>
      <w:r>
        <w:rPr>
          <w:spacing w:val="13"/>
          <w:w w:val="105"/>
        </w:rPr>
        <w:t xml:space="preserve"> </w:t>
      </w:r>
      <w:r>
        <w:rPr>
          <w:w w:val="105"/>
        </w:rPr>
        <w:t>Врач</w:t>
      </w:r>
      <w:r>
        <w:rPr>
          <w:spacing w:val="12"/>
          <w:w w:val="105"/>
        </w:rPr>
        <w:t xml:space="preserve"> </w:t>
      </w:r>
      <w:r>
        <w:rPr>
          <w:w w:val="105"/>
        </w:rPr>
        <w:t>и</w:t>
      </w:r>
      <w:r>
        <w:rPr>
          <w:spacing w:val="12"/>
          <w:w w:val="105"/>
        </w:rPr>
        <w:t xml:space="preserve"> </w:t>
      </w:r>
      <w:r>
        <w:rPr>
          <w:w w:val="105"/>
        </w:rPr>
        <w:t>педагог</w:t>
      </w:r>
      <w:r>
        <w:rPr>
          <w:spacing w:val="12"/>
          <w:w w:val="105"/>
        </w:rPr>
        <w:t xml:space="preserve"> </w:t>
      </w:r>
      <w:r>
        <w:rPr>
          <w:w w:val="105"/>
        </w:rPr>
        <w:t>Мария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Монтессори</w:t>
      </w:r>
      <w:proofErr w:type="spellEnd"/>
      <w:r>
        <w:rPr>
          <w:w w:val="105"/>
        </w:rPr>
        <w:t>,</w:t>
      </w:r>
      <w:r>
        <w:rPr>
          <w:spacing w:val="3"/>
          <w:w w:val="105"/>
        </w:rPr>
        <w:t xml:space="preserve"> </w:t>
      </w:r>
      <w:r>
        <w:rPr>
          <w:w w:val="105"/>
        </w:rPr>
        <w:t>обратила</w:t>
      </w:r>
      <w:r>
        <w:rPr>
          <w:spacing w:val="4"/>
          <w:w w:val="105"/>
        </w:rPr>
        <w:t xml:space="preserve"> </w:t>
      </w:r>
      <w:r>
        <w:rPr>
          <w:w w:val="105"/>
        </w:rPr>
        <w:t>внимание</w:t>
      </w:r>
      <w:r>
        <w:rPr>
          <w:spacing w:val="5"/>
          <w:w w:val="105"/>
        </w:rPr>
        <w:t xml:space="preserve"> </w:t>
      </w:r>
      <w:r>
        <w:rPr>
          <w:w w:val="105"/>
        </w:rPr>
        <w:t>на</w:t>
      </w:r>
      <w:r>
        <w:rPr>
          <w:spacing w:val="-44"/>
          <w:w w:val="105"/>
        </w:rPr>
        <w:t xml:space="preserve"> </w:t>
      </w:r>
      <w:r>
        <w:rPr>
          <w:w w:val="105"/>
        </w:rPr>
        <w:t>то,</w:t>
      </w:r>
      <w:r>
        <w:rPr>
          <w:spacing w:val="6"/>
          <w:w w:val="105"/>
        </w:rPr>
        <w:t xml:space="preserve"> </w:t>
      </w:r>
      <w:r>
        <w:rPr>
          <w:w w:val="105"/>
        </w:rPr>
        <w:t>как</w:t>
      </w:r>
      <w:r>
        <w:rPr>
          <w:spacing w:val="6"/>
          <w:w w:val="105"/>
        </w:rPr>
        <w:t xml:space="preserve"> </w:t>
      </w:r>
      <w:r>
        <w:rPr>
          <w:w w:val="105"/>
        </w:rPr>
        <w:t>в</w:t>
      </w:r>
      <w:r>
        <w:rPr>
          <w:spacing w:val="7"/>
          <w:w w:val="105"/>
        </w:rPr>
        <w:t xml:space="preserve"> </w:t>
      </w:r>
      <w:r>
        <w:rPr>
          <w:w w:val="105"/>
        </w:rPr>
        <w:t>разные</w:t>
      </w:r>
      <w:r>
        <w:rPr>
          <w:spacing w:val="6"/>
          <w:w w:val="105"/>
        </w:rPr>
        <w:t xml:space="preserve"> </w:t>
      </w:r>
      <w:r>
        <w:rPr>
          <w:w w:val="105"/>
        </w:rPr>
        <w:t>периоды</w:t>
      </w:r>
      <w:r>
        <w:rPr>
          <w:spacing w:val="5"/>
          <w:w w:val="105"/>
        </w:rPr>
        <w:t xml:space="preserve"> </w:t>
      </w:r>
      <w:r>
        <w:rPr>
          <w:w w:val="105"/>
        </w:rPr>
        <w:t>жизни</w:t>
      </w:r>
      <w:r>
        <w:rPr>
          <w:spacing w:val="5"/>
          <w:w w:val="105"/>
        </w:rPr>
        <w:t xml:space="preserve"> </w:t>
      </w:r>
      <w:r>
        <w:rPr>
          <w:w w:val="105"/>
        </w:rPr>
        <w:t>у</w:t>
      </w:r>
      <w:r>
        <w:rPr>
          <w:spacing w:val="-44"/>
          <w:w w:val="105"/>
        </w:rPr>
        <w:t xml:space="preserve"> </w:t>
      </w:r>
      <w:r>
        <w:rPr>
          <w:w w:val="105"/>
        </w:rPr>
        <w:t>детей</w:t>
      </w:r>
      <w:r>
        <w:rPr>
          <w:spacing w:val="40"/>
          <w:w w:val="105"/>
        </w:rPr>
        <w:t xml:space="preserve"> </w:t>
      </w:r>
      <w:r>
        <w:rPr>
          <w:w w:val="105"/>
        </w:rPr>
        <w:t>приоритетными</w:t>
      </w:r>
      <w:r>
        <w:rPr>
          <w:spacing w:val="40"/>
          <w:w w:val="105"/>
        </w:rPr>
        <w:t xml:space="preserve"> </w:t>
      </w:r>
      <w:r>
        <w:rPr>
          <w:w w:val="105"/>
        </w:rPr>
        <w:t>становятся</w:t>
      </w:r>
      <w:r>
        <w:rPr>
          <w:spacing w:val="-44"/>
          <w:w w:val="105"/>
        </w:rPr>
        <w:t xml:space="preserve"> </w:t>
      </w:r>
      <w:r>
        <w:rPr>
          <w:w w:val="105"/>
        </w:rPr>
        <w:t>разные</w:t>
      </w:r>
      <w:r>
        <w:rPr>
          <w:spacing w:val="-3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-2"/>
          <w:w w:val="105"/>
        </w:rPr>
        <w:t xml:space="preserve"> </w:t>
      </w:r>
      <w:r>
        <w:rPr>
          <w:w w:val="105"/>
        </w:rPr>
        <w:t>развития.</w:t>
      </w:r>
    </w:p>
    <w:p w:rsidR="00964535" w:rsidRDefault="00D24E79" w:rsidP="00CF7FFA">
      <w:pPr>
        <w:pStyle w:val="a3"/>
        <w:spacing w:before="1" w:line="254" w:lineRule="auto"/>
        <w:ind w:left="518" w:right="210"/>
        <w:jc w:val="both"/>
      </w:pPr>
      <w:r>
        <w:rPr>
          <w:w w:val="105"/>
        </w:rPr>
        <w:t>Согласно</w:t>
      </w:r>
      <w:r>
        <w:rPr>
          <w:spacing w:val="1"/>
          <w:w w:val="105"/>
        </w:rPr>
        <w:t xml:space="preserve"> </w:t>
      </w:r>
      <w:r>
        <w:rPr>
          <w:w w:val="105"/>
        </w:rPr>
        <w:t>своим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наблюдениям,</w:t>
      </w:r>
      <w:r>
        <w:rPr>
          <w:spacing w:val="1"/>
          <w:w w:val="105"/>
        </w:rPr>
        <w:t xml:space="preserve"> </w:t>
      </w:r>
      <w:r>
        <w:rPr>
          <w:w w:val="105"/>
        </w:rPr>
        <w:t>она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разработала целую систему занятий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пособий для разных этапов </w:t>
      </w:r>
      <w:proofErr w:type="spellStart"/>
      <w:proofErr w:type="gramStart"/>
      <w:r>
        <w:rPr>
          <w:w w:val="105"/>
        </w:rPr>
        <w:t>разви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тия</w:t>
      </w:r>
      <w:proofErr w:type="spellEnd"/>
      <w:proofErr w:type="gramEnd"/>
      <w:r>
        <w:rPr>
          <w:w w:val="105"/>
        </w:rPr>
        <w:t xml:space="preserve"> ребенка. Так что начинать </w:t>
      </w:r>
      <w:proofErr w:type="spellStart"/>
      <w:proofErr w:type="gramStart"/>
      <w:r>
        <w:rPr>
          <w:w w:val="105"/>
        </w:rPr>
        <w:t>заня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тия</w:t>
      </w:r>
      <w:proofErr w:type="spellEnd"/>
      <w:proofErr w:type="gramEnd"/>
      <w:r>
        <w:rPr>
          <w:spacing w:val="-3"/>
          <w:w w:val="105"/>
        </w:rPr>
        <w:t xml:space="preserve"> </w:t>
      </w:r>
      <w:r>
        <w:rPr>
          <w:w w:val="105"/>
        </w:rPr>
        <w:t>методике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Монтессори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можно</w:t>
      </w:r>
    </w:p>
    <w:p w:rsidR="00964535" w:rsidRDefault="00D24E79" w:rsidP="00CF7FFA">
      <w:pPr>
        <w:pStyle w:val="a3"/>
        <w:spacing w:before="1" w:line="254" w:lineRule="auto"/>
        <w:ind w:left="518" w:right="212"/>
        <w:jc w:val="both"/>
      </w:pPr>
      <w:r>
        <w:t>с</w:t>
      </w:r>
      <w:r>
        <w:rPr>
          <w:spacing w:val="1"/>
        </w:rPr>
        <w:t xml:space="preserve"> </w:t>
      </w:r>
      <w:r>
        <w:rPr>
          <w:rFonts w:ascii="Trebuchet MS" w:hAnsi="Trebuchet MS"/>
        </w:rPr>
        <w:t>8-9</w:t>
      </w:r>
      <w:r>
        <w:rPr>
          <w:rFonts w:ascii="Trebuchet MS" w:hAnsi="Trebuchet MS"/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развить</w:t>
      </w:r>
      <w:r>
        <w:rPr>
          <w:spacing w:val="5"/>
        </w:rPr>
        <w:t xml:space="preserve"> </w:t>
      </w:r>
      <w:r>
        <w:t>все</w:t>
      </w:r>
      <w:r>
        <w:rPr>
          <w:spacing w:val="6"/>
        </w:rPr>
        <w:t xml:space="preserve"> </w:t>
      </w:r>
      <w:r>
        <w:t>навыки.</w:t>
      </w:r>
    </w:p>
    <w:p w:rsidR="00964535" w:rsidRDefault="00D24E79">
      <w:pPr>
        <w:pStyle w:val="1"/>
        <w:spacing w:before="94" w:line="247" w:lineRule="auto"/>
        <w:ind w:left="1031" w:right="777"/>
      </w:pPr>
      <w:r>
        <w:rPr>
          <w:b w:val="0"/>
        </w:rPr>
        <w:br w:type="column"/>
      </w:r>
      <w:r>
        <w:lastRenderedPageBreak/>
        <w:t>Что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педагогике</w:t>
      </w:r>
      <w:r>
        <w:rPr>
          <w:spacing w:val="-50"/>
        </w:rPr>
        <w:t xml:space="preserve"> </w:t>
      </w:r>
      <w:r>
        <w:t>М.</w:t>
      </w:r>
      <w:r>
        <w:rPr>
          <w:spacing w:val="10"/>
        </w:rPr>
        <w:t xml:space="preserve"> </w:t>
      </w:r>
      <w:proofErr w:type="spellStart"/>
      <w:r>
        <w:t>Монтессори</w:t>
      </w:r>
      <w:proofErr w:type="spellEnd"/>
      <w:r>
        <w:t>?</w:t>
      </w:r>
    </w:p>
    <w:p w:rsidR="00964535" w:rsidRDefault="00D24E79" w:rsidP="00CF7FFA">
      <w:pPr>
        <w:pStyle w:val="a3"/>
        <w:spacing w:before="1" w:line="254" w:lineRule="auto"/>
        <w:ind w:left="292" w:right="36"/>
        <w:jc w:val="both"/>
      </w:pPr>
      <w:r>
        <w:t>Каждый</w:t>
      </w:r>
      <w:r>
        <w:rPr>
          <w:spacing w:val="9"/>
        </w:rPr>
        <w:t xml:space="preserve"> </w:t>
      </w:r>
      <w:r>
        <w:t>ребенок,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каждый</w:t>
      </w:r>
      <w:r>
        <w:rPr>
          <w:spacing w:val="9"/>
        </w:rPr>
        <w:t xml:space="preserve"> </w:t>
      </w:r>
      <w:r>
        <w:t>человек,</w:t>
      </w:r>
      <w:r>
        <w:rPr>
          <w:spacing w:val="10"/>
        </w:rPr>
        <w:t xml:space="preserve"> </w:t>
      </w:r>
      <w:proofErr w:type="spellStart"/>
      <w:proofErr w:type="gramStart"/>
      <w:r>
        <w:t>уни</w:t>
      </w:r>
      <w:proofErr w:type="spellEnd"/>
      <w:r>
        <w:t>-</w:t>
      </w:r>
      <w:r>
        <w:rPr>
          <w:spacing w:val="-42"/>
        </w:rPr>
        <w:t xml:space="preserve"> </w:t>
      </w:r>
      <w:r>
        <w:t>кален</w:t>
      </w:r>
      <w:proofErr w:type="gramEnd"/>
      <w:r>
        <w:t>.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этом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заложено</w:t>
      </w:r>
      <w:r>
        <w:rPr>
          <w:spacing w:val="10"/>
        </w:rPr>
        <w:t xml:space="preserve"> </w:t>
      </w:r>
      <w:r>
        <w:t>ее</w:t>
      </w:r>
      <w:r>
        <w:rPr>
          <w:spacing w:val="12"/>
        </w:rPr>
        <w:t xml:space="preserve"> </w:t>
      </w:r>
      <w:r>
        <w:t>главное</w:t>
      </w:r>
      <w:r>
        <w:rPr>
          <w:spacing w:val="13"/>
        </w:rPr>
        <w:t xml:space="preserve"> </w:t>
      </w:r>
      <w:r>
        <w:t>отличие</w:t>
      </w:r>
      <w:r>
        <w:rPr>
          <w:spacing w:val="12"/>
        </w:rPr>
        <w:t xml:space="preserve"> </w:t>
      </w:r>
      <w:r>
        <w:t>от</w:t>
      </w:r>
      <w:r>
        <w:rPr>
          <w:spacing w:val="-41"/>
        </w:rPr>
        <w:t xml:space="preserve"> </w:t>
      </w:r>
      <w:r>
        <w:t>других</w:t>
      </w:r>
      <w:r>
        <w:rPr>
          <w:spacing w:val="10"/>
        </w:rPr>
        <w:t xml:space="preserve"> </w:t>
      </w:r>
      <w:r>
        <w:t>систем.</w:t>
      </w:r>
      <w:r>
        <w:rPr>
          <w:spacing w:val="10"/>
        </w:rPr>
        <w:t xml:space="preserve"> </w:t>
      </w:r>
      <w:r>
        <w:t>Ребенку</w:t>
      </w:r>
      <w:r>
        <w:rPr>
          <w:spacing w:val="8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4"/>
        </w:rPr>
        <w:t xml:space="preserve"> </w:t>
      </w:r>
      <w:r>
        <w:t>самостоятельно</w:t>
      </w:r>
      <w:r>
        <w:rPr>
          <w:spacing w:val="5"/>
        </w:rPr>
        <w:t xml:space="preserve"> </w:t>
      </w:r>
      <w:r>
        <w:t>двигаться,</w:t>
      </w:r>
      <w:r>
        <w:rPr>
          <w:spacing w:val="1"/>
        </w:rPr>
        <w:t xml:space="preserve"> </w:t>
      </w:r>
      <w:r>
        <w:t>развиваться;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это</w:t>
      </w:r>
      <w:r>
        <w:rPr>
          <w:spacing w:val="8"/>
        </w:rPr>
        <w:t xml:space="preserve"> </w:t>
      </w:r>
      <w:r>
        <w:t>происходит</w:t>
      </w:r>
      <w:r>
        <w:rPr>
          <w:spacing w:val="52"/>
        </w:rPr>
        <w:t xml:space="preserve"> </w:t>
      </w:r>
      <w:r>
        <w:t>спонтанно,</w:t>
      </w:r>
      <w:r>
        <w:rPr>
          <w:spacing w:val="-42"/>
        </w:rPr>
        <w:t xml:space="preserve"> </w:t>
      </w:r>
      <w:proofErr w:type="gramStart"/>
      <w:r>
        <w:t>но</w:t>
      </w:r>
      <w:proofErr w:type="gramEnd"/>
      <w:r>
        <w:rPr>
          <w:spacing w:val="41"/>
        </w:rPr>
        <w:t xml:space="preserve"> </w:t>
      </w:r>
      <w:r>
        <w:t>если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каких</w:t>
      </w:r>
      <w:r>
        <w:rPr>
          <w:rFonts w:ascii="Trebuchet MS" w:hAnsi="Trebuchet MS"/>
        </w:rPr>
        <w:t>-</w:t>
      </w:r>
      <w:r>
        <w:t>то</w:t>
      </w:r>
      <w:r>
        <w:rPr>
          <w:spacing w:val="41"/>
        </w:rPr>
        <w:t xml:space="preserve"> </w:t>
      </w:r>
      <w:r>
        <w:t>случаях</w:t>
      </w:r>
      <w:r>
        <w:rPr>
          <w:spacing w:val="42"/>
        </w:rPr>
        <w:t xml:space="preserve"> </w:t>
      </w:r>
      <w:r>
        <w:t>ему</w:t>
      </w:r>
      <w:r>
        <w:rPr>
          <w:spacing w:val="41"/>
        </w:rPr>
        <w:t xml:space="preserve"> </w:t>
      </w:r>
      <w:r>
        <w:t>необходима</w:t>
      </w:r>
      <w:r>
        <w:rPr>
          <w:spacing w:val="-42"/>
        </w:rPr>
        <w:t xml:space="preserve"> </w:t>
      </w:r>
      <w:r>
        <w:t>помощь</w:t>
      </w:r>
      <w:r>
        <w:rPr>
          <w:spacing w:val="32"/>
        </w:rPr>
        <w:t xml:space="preserve"> </w:t>
      </w:r>
      <w:r>
        <w:t>взрослого,</w:t>
      </w:r>
      <w:r>
        <w:rPr>
          <w:spacing w:val="33"/>
        </w:rPr>
        <w:t xml:space="preserve"> </w:t>
      </w:r>
      <w:r>
        <w:t>он</w:t>
      </w:r>
      <w:r>
        <w:rPr>
          <w:spacing w:val="32"/>
        </w:rPr>
        <w:t xml:space="preserve"> </w:t>
      </w:r>
      <w:r>
        <w:t>ее</w:t>
      </w:r>
      <w:r>
        <w:rPr>
          <w:spacing w:val="33"/>
        </w:rPr>
        <w:t xml:space="preserve"> </w:t>
      </w:r>
      <w:r>
        <w:t>получает.</w:t>
      </w:r>
      <w:r>
        <w:rPr>
          <w:spacing w:val="76"/>
        </w:rPr>
        <w:t xml:space="preserve"> </w:t>
      </w:r>
      <w:r>
        <w:t>Взрослые</w:t>
      </w:r>
      <w:r>
        <w:rPr>
          <w:spacing w:val="-42"/>
        </w:rPr>
        <w:t xml:space="preserve"> </w:t>
      </w:r>
      <w:r>
        <w:t>же</w:t>
      </w:r>
      <w:r>
        <w:rPr>
          <w:spacing w:val="21"/>
        </w:rPr>
        <w:t xml:space="preserve"> </w:t>
      </w:r>
      <w:r>
        <w:t>организуют</w:t>
      </w:r>
      <w:r>
        <w:rPr>
          <w:spacing w:val="21"/>
        </w:rPr>
        <w:t xml:space="preserve"> </w:t>
      </w:r>
      <w:r>
        <w:t>среду</w:t>
      </w:r>
      <w:r>
        <w:rPr>
          <w:spacing w:val="2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ребенка,</w:t>
      </w:r>
      <w:r>
        <w:rPr>
          <w:spacing w:val="64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которой</w:t>
      </w:r>
      <w:r>
        <w:rPr>
          <w:spacing w:val="-42"/>
        </w:rPr>
        <w:t xml:space="preserve"> </w:t>
      </w:r>
      <w:r>
        <w:t>он</w:t>
      </w:r>
      <w:r>
        <w:rPr>
          <w:spacing w:val="5"/>
        </w:rPr>
        <w:t xml:space="preserve"> </w:t>
      </w:r>
      <w:r>
        <w:t>уже</w:t>
      </w:r>
      <w:r>
        <w:rPr>
          <w:spacing w:val="7"/>
        </w:rPr>
        <w:t xml:space="preserve"> </w:t>
      </w:r>
      <w:r>
        <w:t>движется</w:t>
      </w:r>
      <w:r>
        <w:rPr>
          <w:spacing w:val="6"/>
        </w:rPr>
        <w:t xml:space="preserve"> </w:t>
      </w:r>
      <w:r>
        <w:t>сам.</w:t>
      </w:r>
    </w:p>
    <w:p w:rsidR="00964535" w:rsidRDefault="00D24E79">
      <w:pPr>
        <w:pStyle w:val="1"/>
        <w:spacing w:line="247" w:lineRule="auto"/>
        <w:ind w:left="475" w:right="219"/>
      </w:pPr>
      <w:r>
        <w:t>Что</w:t>
      </w:r>
      <w:r>
        <w:rPr>
          <w:spacing w:val="5"/>
        </w:rPr>
        <w:t xml:space="preserve"> </w:t>
      </w:r>
      <w:r>
        <w:t>делает</w:t>
      </w:r>
      <w:r>
        <w:rPr>
          <w:spacing w:val="4"/>
        </w:rPr>
        <w:t xml:space="preserve"> </w:t>
      </w:r>
      <w:r>
        <w:t>ребенок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занятиях</w:t>
      </w:r>
      <w:r>
        <w:rPr>
          <w:spacing w:val="6"/>
        </w:rPr>
        <w:t xml:space="preserve"> </w:t>
      </w:r>
      <w:r>
        <w:t>по</w:t>
      </w:r>
      <w:r>
        <w:rPr>
          <w:spacing w:val="-50"/>
        </w:rPr>
        <w:t xml:space="preserve"> </w:t>
      </w:r>
      <w:r>
        <w:t>методике</w:t>
      </w:r>
      <w:r>
        <w:rPr>
          <w:spacing w:val="7"/>
        </w:rPr>
        <w:t xml:space="preserve"> </w:t>
      </w:r>
      <w:proofErr w:type="spellStart"/>
      <w:r>
        <w:t>Монтессори</w:t>
      </w:r>
      <w:proofErr w:type="spellEnd"/>
      <w:r>
        <w:t>?</w:t>
      </w:r>
    </w:p>
    <w:p w:rsidR="00964535" w:rsidRDefault="00D24E79" w:rsidP="00CF7FFA">
      <w:pPr>
        <w:pStyle w:val="a3"/>
        <w:spacing w:line="254" w:lineRule="auto"/>
        <w:ind w:left="292" w:right="29"/>
        <w:jc w:val="both"/>
      </w:pPr>
      <w:r>
        <w:rPr>
          <w:w w:val="105"/>
        </w:rPr>
        <w:t>Метод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Монтессори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предлагает</w:t>
      </w:r>
      <w:r>
        <w:rPr>
          <w:spacing w:val="-8"/>
          <w:w w:val="105"/>
        </w:rPr>
        <w:t xml:space="preserve"> </w:t>
      </w:r>
      <w:r>
        <w:rPr>
          <w:w w:val="105"/>
        </w:rPr>
        <w:t>ребенку</w:t>
      </w:r>
      <w:r>
        <w:rPr>
          <w:spacing w:val="-9"/>
          <w:w w:val="105"/>
        </w:rPr>
        <w:t xml:space="preserve"> </w:t>
      </w:r>
      <w:r>
        <w:rPr>
          <w:w w:val="105"/>
        </w:rPr>
        <w:t>самому</w:t>
      </w:r>
      <w:r>
        <w:rPr>
          <w:spacing w:val="-43"/>
          <w:w w:val="105"/>
        </w:rPr>
        <w:t xml:space="preserve"> </w:t>
      </w:r>
      <w:r>
        <w:rPr>
          <w:w w:val="105"/>
        </w:rPr>
        <w:t>решить, где,</w:t>
      </w:r>
      <w:r>
        <w:rPr>
          <w:spacing w:val="1"/>
          <w:w w:val="105"/>
        </w:rPr>
        <w:t xml:space="preserve"> </w:t>
      </w:r>
      <w:r>
        <w:rPr>
          <w:w w:val="105"/>
        </w:rPr>
        <w:t>чем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долго</w:t>
      </w:r>
      <w:r>
        <w:rPr>
          <w:spacing w:val="-1"/>
          <w:w w:val="105"/>
        </w:rPr>
        <w:t xml:space="preserve"> </w:t>
      </w:r>
      <w:r>
        <w:rPr>
          <w:w w:val="105"/>
        </w:rPr>
        <w:t>он будет</w:t>
      </w:r>
    </w:p>
    <w:p w:rsidR="00964535" w:rsidRDefault="00D24E79" w:rsidP="00CF7FFA">
      <w:pPr>
        <w:pStyle w:val="a3"/>
        <w:spacing w:line="254" w:lineRule="auto"/>
        <w:ind w:left="292" w:right="36"/>
        <w:jc w:val="both"/>
      </w:pPr>
      <w:r>
        <w:rPr>
          <w:w w:val="105"/>
        </w:rPr>
        <w:t>заниматься. Педагог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 научить ребенка</w:t>
      </w:r>
      <w:r>
        <w:rPr>
          <w:spacing w:val="-45"/>
          <w:w w:val="105"/>
        </w:rPr>
        <w:t xml:space="preserve"> </w:t>
      </w:r>
      <w:r>
        <w:rPr>
          <w:w w:val="105"/>
        </w:rPr>
        <w:t>поддерживать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порядок,</w:t>
      </w:r>
      <w:r>
        <w:rPr>
          <w:spacing w:val="4"/>
          <w:w w:val="105"/>
        </w:rPr>
        <w:t xml:space="preserve"> </w:t>
      </w:r>
      <w:r>
        <w:rPr>
          <w:w w:val="105"/>
        </w:rPr>
        <w:t>игры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</w:p>
    <w:p w:rsidR="00964535" w:rsidRDefault="00D24E79" w:rsidP="00CF7FFA">
      <w:pPr>
        <w:pStyle w:val="a3"/>
        <w:spacing w:line="254" w:lineRule="auto"/>
        <w:ind w:left="292" w:right="514"/>
        <w:jc w:val="both"/>
      </w:pPr>
      <w:r>
        <w:t>пособия</w:t>
      </w:r>
      <w:r>
        <w:rPr>
          <w:spacing w:val="11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после</w:t>
      </w:r>
      <w:r>
        <w:rPr>
          <w:spacing w:val="8"/>
        </w:rPr>
        <w:t xml:space="preserve"> </w:t>
      </w:r>
      <w:r>
        <w:t>занятия</w:t>
      </w:r>
      <w:r>
        <w:rPr>
          <w:spacing w:val="8"/>
        </w:rPr>
        <w:t xml:space="preserve"> </w:t>
      </w:r>
      <w:r>
        <w:t>все</w:t>
      </w:r>
      <w:r>
        <w:rPr>
          <w:spacing w:val="8"/>
        </w:rPr>
        <w:t xml:space="preserve"> </w:t>
      </w:r>
      <w:r>
        <w:t>класть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свое</w:t>
      </w:r>
      <w:r>
        <w:rPr>
          <w:spacing w:val="-41"/>
        </w:rPr>
        <w:t xml:space="preserve"> </w:t>
      </w:r>
      <w:r>
        <w:t>место.</w:t>
      </w:r>
    </w:p>
    <w:p w:rsidR="00964535" w:rsidRDefault="00D24E79" w:rsidP="00CF7FFA">
      <w:pPr>
        <w:pStyle w:val="a3"/>
        <w:spacing w:line="254" w:lineRule="auto"/>
        <w:ind w:left="292" w:right="36"/>
        <w:jc w:val="both"/>
      </w:pPr>
      <w:r>
        <w:t>Главное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– не</w:t>
      </w:r>
      <w:r>
        <w:rPr>
          <w:spacing w:val="1"/>
        </w:rPr>
        <w:t xml:space="preserve"> </w:t>
      </w:r>
      <w:r>
        <w:t>мешать другим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</w:t>
      </w:r>
      <w:r>
        <w:rPr>
          <w:spacing w:val="-42"/>
        </w:rPr>
        <w:t xml:space="preserve"> </w:t>
      </w:r>
      <w:r>
        <w:t>время</w:t>
      </w:r>
      <w:r>
        <w:rPr>
          <w:spacing w:val="6"/>
        </w:rPr>
        <w:t xml:space="preserve"> </w:t>
      </w:r>
      <w:r>
        <w:t>собственных</w:t>
      </w:r>
      <w:r>
        <w:rPr>
          <w:spacing w:val="7"/>
        </w:rPr>
        <w:t xml:space="preserve"> </w:t>
      </w:r>
      <w:r>
        <w:t>занятий.</w:t>
      </w:r>
    </w:p>
    <w:p w:rsidR="00964535" w:rsidRDefault="00D24E79" w:rsidP="00CF7FFA">
      <w:pPr>
        <w:pStyle w:val="a3"/>
        <w:jc w:val="both"/>
        <w:rPr>
          <w:sz w:val="28"/>
        </w:rPr>
      </w:pPr>
      <w:r>
        <w:br w:type="column"/>
      </w:r>
    </w:p>
    <w:p w:rsidR="00964535" w:rsidRDefault="00964535">
      <w:pPr>
        <w:pStyle w:val="a3"/>
        <w:rPr>
          <w:sz w:val="28"/>
        </w:rPr>
      </w:pPr>
    </w:p>
    <w:p w:rsidR="00964535" w:rsidRDefault="00964535">
      <w:pPr>
        <w:pStyle w:val="a3"/>
        <w:spacing w:before="7"/>
        <w:rPr>
          <w:sz w:val="29"/>
        </w:rPr>
      </w:pPr>
    </w:p>
    <w:p w:rsidR="00964535" w:rsidRDefault="00D24E79">
      <w:pPr>
        <w:pStyle w:val="1"/>
        <w:spacing w:line="244" w:lineRule="auto"/>
        <w:ind w:left="323" w:right="208"/>
      </w:pPr>
      <w:r>
        <w:t>Как</w:t>
      </w:r>
      <w:r>
        <w:rPr>
          <w:spacing w:val="9"/>
        </w:rPr>
        <w:t xml:space="preserve"> </w:t>
      </w:r>
      <w:r>
        <w:t>метод</w:t>
      </w:r>
      <w:r>
        <w:rPr>
          <w:spacing w:val="10"/>
        </w:rPr>
        <w:t xml:space="preserve"> </w:t>
      </w:r>
      <w:proofErr w:type="spellStart"/>
      <w:r>
        <w:t>Монтессори</w:t>
      </w:r>
      <w:proofErr w:type="spellEnd"/>
      <w:r>
        <w:rPr>
          <w:spacing w:val="10"/>
        </w:rPr>
        <w:t xml:space="preserve"> </w:t>
      </w:r>
      <w:r>
        <w:t>соотносится</w:t>
      </w:r>
      <w:r>
        <w:rPr>
          <w:spacing w:val="-5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традиционной</w:t>
      </w:r>
    </w:p>
    <w:p w:rsidR="00964535" w:rsidRDefault="00D24E79">
      <w:pPr>
        <w:spacing w:before="5"/>
        <w:ind w:left="320" w:right="208"/>
        <w:jc w:val="center"/>
        <w:rPr>
          <w:b/>
          <w:sz w:val="24"/>
        </w:rPr>
      </w:pPr>
      <w:r>
        <w:rPr>
          <w:b/>
          <w:spacing w:val="-1"/>
          <w:sz w:val="24"/>
        </w:rPr>
        <w:t>системой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образования?</w:t>
      </w:r>
    </w:p>
    <w:p w:rsidR="00964535" w:rsidRDefault="00964535">
      <w:pPr>
        <w:pStyle w:val="a3"/>
        <w:spacing w:before="2"/>
        <w:rPr>
          <w:b/>
          <w:sz w:val="28"/>
        </w:rPr>
      </w:pPr>
    </w:p>
    <w:p w:rsidR="00964535" w:rsidRDefault="00D24E79">
      <w:pPr>
        <w:pStyle w:val="a3"/>
        <w:ind w:left="292"/>
      </w:pPr>
      <w:r>
        <w:rPr>
          <w:spacing w:val="-1"/>
          <w:w w:val="105"/>
        </w:rPr>
        <w:t>Методика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Монтессори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рассчитана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</w:p>
    <w:p w:rsidR="00964535" w:rsidRDefault="00D24E79">
      <w:pPr>
        <w:pStyle w:val="a3"/>
        <w:tabs>
          <w:tab w:val="left" w:pos="1770"/>
          <w:tab w:val="left" w:pos="3293"/>
        </w:tabs>
        <w:spacing w:before="39" w:line="280" w:lineRule="auto"/>
        <w:ind w:left="292" w:right="120"/>
      </w:pPr>
      <w:r>
        <w:t>познавательную</w:t>
      </w:r>
      <w:r>
        <w:rPr>
          <w:spacing w:val="44"/>
        </w:rPr>
        <w:t xml:space="preserve"> </w:t>
      </w:r>
      <w:r>
        <w:t>активность</w:t>
      </w:r>
      <w:r>
        <w:rPr>
          <w:spacing w:val="45"/>
        </w:rPr>
        <w:t xml:space="preserve"> </w:t>
      </w:r>
      <w:r>
        <w:t>самого</w:t>
      </w:r>
      <w:r>
        <w:rPr>
          <w:spacing w:val="44"/>
        </w:rPr>
        <w:t xml:space="preserve"> </w:t>
      </w:r>
      <w:r>
        <w:t>ребенка,</w:t>
      </w:r>
      <w:r>
        <w:rPr>
          <w:spacing w:val="-42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роль</w:t>
      </w:r>
      <w:r>
        <w:rPr>
          <w:spacing w:val="8"/>
        </w:rPr>
        <w:t xml:space="preserve"> </w:t>
      </w:r>
      <w:r>
        <w:t>педагога</w:t>
      </w:r>
      <w:r>
        <w:rPr>
          <w:spacing w:val="9"/>
        </w:rPr>
        <w:t xml:space="preserve"> </w:t>
      </w:r>
      <w:r>
        <w:t>состоит,</w:t>
      </w:r>
      <w:r>
        <w:rPr>
          <w:spacing w:val="8"/>
        </w:rPr>
        <w:t xml:space="preserve"> </w:t>
      </w:r>
      <w:r>
        <w:t>прежде</w:t>
      </w:r>
      <w:r>
        <w:rPr>
          <w:spacing w:val="8"/>
        </w:rPr>
        <w:t xml:space="preserve"> </w:t>
      </w:r>
      <w:r>
        <w:t>всего,</w:t>
      </w:r>
      <w:r>
        <w:rPr>
          <w:spacing w:val="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tab/>
        <w:t>необходимой</w:t>
      </w:r>
      <w:r>
        <w:tab/>
        <w:t>развивающей</w:t>
      </w:r>
      <w:r>
        <w:rPr>
          <w:spacing w:val="-42"/>
        </w:rPr>
        <w:t xml:space="preserve"> </w:t>
      </w:r>
      <w:r>
        <w:t>среды</w:t>
      </w:r>
      <w:r>
        <w:rPr>
          <w:spacing w:val="38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то</w:t>
      </w:r>
      <w:r>
        <w:rPr>
          <w:spacing w:val="36"/>
        </w:rPr>
        <w:t xml:space="preserve"> </w:t>
      </w:r>
      <w:r>
        <w:t>есть</w:t>
      </w:r>
      <w:r>
        <w:rPr>
          <w:spacing w:val="38"/>
        </w:rPr>
        <w:t xml:space="preserve"> </w:t>
      </w:r>
      <w:r>
        <w:t>значительно</w:t>
      </w:r>
      <w:r>
        <w:rPr>
          <w:spacing w:val="37"/>
        </w:rPr>
        <w:t xml:space="preserve"> </w:t>
      </w:r>
      <w:r>
        <w:t>менее</w:t>
      </w:r>
      <w:r>
        <w:rPr>
          <w:spacing w:val="38"/>
        </w:rPr>
        <w:t xml:space="preserve"> </w:t>
      </w:r>
      <w:r>
        <w:t>значима,</w:t>
      </w:r>
      <w:r>
        <w:rPr>
          <w:spacing w:val="-41"/>
        </w:rPr>
        <w:t xml:space="preserve"> </w:t>
      </w:r>
      <w:r>
        <w:t>чем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других</w:t>
      </w:r>
      <w:r>
        <w:rPr>
          <w:spacing w:val="11"/>
        </w:rPr>
        <w:t xml:space="preserve"> </w:t>
      </w:r>
      <w:r>
        <w:t>развивающих</w:t>
      </w:r>
      <w:r>
        <w:rPr>
          <w:spacing w:val="11"/>
        </w:rPr>
        <w:t xml:space="preserve"> </w:t>
      </w:r>
      <w:r>
        <w:t>методиках.</w:t>
      </w:r>
    </w:p>
    <w:p w:rsidR="00964535" w:rsidRDefault="00964535">
      <w:pPr>
        <w:pStyle w:val="a3"/>
        <w:rPr>
          <w:sz w:val="24"/>
        </w:rPr>
      </w:pPr>
    </w:p>
    <w:p w:rsidR="00964535" w:rsidRDefault="00964535">
      <w:pPr>
        <w:pStyle w:val="a3"/>
        <w:rPr>
          <w:sz w:val="24"/>
        </w:rPr>
      </w:pPr>
    </w:p>
    <w:p w:rsidR="00964535" w:rsidRDefault="00964535">
      <w:pPr>
        <w:pStyle w:val="a3"/>
        <w:rPr>
          <w:sz w:val="24"/>
        </w:rPr>
      </w:pPr>
    </w:p>
    <w:p w:rsidR="00964535" w:rsidRDefault="00964535">
      <w:pPr>
        <w:pStyle w:val="a3"/>
        <w:rPr>
          <w:sz w:val="24"/>
        </w:rPr>
      </w:pPr>
    </w:p>
    <w:p w:rsidR="00964535" w:rsidRDefault="00964535">
      <w:pPr>
        <w:pStyle w:val="a3"/>
        <w:rPr>
          <w:sz w:val="24"/>
        </w:rPr>
      </w:pPr>
    </w:p>
    <w:p w:rsidR="00964535" w:rsidRDefault="00964535">
      <w:pPr>
        <w:pStyle w:val="a3"/>
        <w:rPr>
          <w:sz w:val="24"/>
        </w:rPr>
      </w:pPr>
    </w:p>
    <w:p w:rsidR="00964535" w:rsidRDefault="00964535">
      <w:pPr>
        <w:pStyle w:val="a3"/>
        <w:rPr>
          <w:sz w:val="24"/>
        </w:rPr>
      </w:pPr>
    </w:p>
    <w:p w:rsidR="00964535" w:rsidRDefault="00964535">
      <w:pPr>
        <w:pStyle w:val="a3"/>
        <w:rPr>
          <w:sz w:val="24"/>
        </w:rPr>
      </w:pPr>
    </w:p>
    <w:p w:rsidR="00964535" w:rsidRDefault="00964535">
      <w:pPr>
        <w:pStyle w:val="a3"/>
        <w:rPr>
          <w:sz w:val="24"/>
        </w:rPr>
      </w:pPr>
    </w:p>
    <w:p w:rsidR="00964535" w:rsidRDefault="00964535">
      <w:pPr>
        <w:pStyle w:val="a3"/>
        <w:rPr>
          <w:sz w:val="24"/>
        </w:rPr>
      </w:pPr>
    </w:p>
    <w:p w:rsidR="00964535" w:rsidRDefault="00964535">
      <w:pPr>
        <w:pStyle w:val="a3"/>
        <w:spacing w:before="10"/>
        <w:rPr>
          <w:sz w:val="30"/>
        </w:rPr>
      </w:pPr>
    </w:p>
    <w:p w:rsidR="00964535" w:rsidRDefault="00D24E79">
      <w:pPr>
        <w:pStyle w:val="1"/>
        <w:spacing w:line="244" w:lineRule="auto"/>
        <w:ind w:left="1713" w:hanging="1160"/>
        <w:jc w:val="left"/>
      </w:pPr>
      <w:r>
        <w:t>Как</w:t>
      </w:r>
      <w:r>
        <w:rPr>
          <w:spacing w:val="3"/>
        </w:rPr>
        <w:t xml:space="preserve"> </w:t>
      </w:r>
      <w:r>
        <w:t>развивается</w:t>
      </w:r>
      <w:r>
        <w:rPr>
          <w:spacing w:val="3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системе</w:t>
      </w:r>
      <w:r>
        <w:rPr>
          <w:spacing w:val="-50"/>
        </w:rPr>
        <w:t xml:space="preserve"> </w:t>
      </w:r>
      <w:proofErr w:type="spellStart"/>
      <w:proofErr w:type="gramStart"/>
      <w:r>
        <w:t>Монтессори</w:t>
      </w:r>
      <w:proofErr w:type="spellEnd"/>
      <w:r>
        <w:rPr>
          <w:spacing w:val="8"/>
        </w:rPr>
        <w:t xml:space="preserve"> </w:t>
      </w:r>
      <w:r>
        <w:t>?</w:t>
      </w:r>
      <w:proofErr w:type="gramEnd"/>
    </w:p>
    <w:p w:rsidR="00964535" w:rsidRDefault="00D24E79">
      <w:pPr>
        <w:pStyle w:val="a3"/>
        <w:spacing w:before="4" w:line="256" w:lineRule="auto"/>
        <w:ind w:left="441" w:right="123"/>
        <w:jc w:val="both"/>
      </w:pPr>
      <w:r>
        <w:t>В кончиках пальцев ребенка располагаются</w:t>
      </w:r>
      <w:r>
        <w:rPr>
          <w:spacing w:val="1"/>
        </w:rPr>
        <w:t xml:space="preserve"> </w:t>
      </w:r>
      <w:r>
        <w:t>нервные</w:t>
      </w:r>
      <w:r>
        <w:rPr>
          <w:spacing w:val="14"/>
        </w:rPr>
        <w:t xml:space="preserve"> </w:t>
      </w:r>
      <w:r>
        <w:t>окончания,</w:t>
      </w:r>
      <w:r>
        <w:rPr>
          <w:spacing w:val="15"/>
        </w:rPr>
        <w:t xml:space="preserve"> </w:t>
      </w:r>
      <w:r>
        <w:t>стимулирующие</w:t>
      </w:r>
    </w:p>
    <w:p w:rsidR="00964535" w:rsidRDefault="00D24E79">
      <w:pPr>
        <w:pStyle w:val="a3"/>
        <w:spacing w:line="252" w:lineRule="auto"/>
        <w:ind w:left="441" w:right="116"/>
        <w:jc w:val="both"/>
      </w:pPr>
      <w:r>
        <w:t>речевые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коре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-42"/>
        </w:rPr>
        <w:t xml:space="preserve"> </w:t>
      </w:r>
      <w:r>
        <w:t>тренировке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rPr>
          <w:rFonts w:ascii="Trebuchet MS" w:hAnsi="Trebuchet MS"/>
        </w:rPr>
        <w:t>(</w:t>
      </w:r>
      <w:hyperlink r:id="rId19">
        <w:r>
          <w:rPr>
            <w:rFonts w:ascii="Trebuchet MS" w:hAnsi="Trebuchet MS"/>
            <w:color w:val="800000"/>
            <w:u w:val="single" w:color="800000"/>
          </w:rPr>
          <w:t>«</w:t>
        </w:r>
        <w:r>
          <w:rPr>
            <w:color w:val="800000"/>
            <w:u w:val="single" w:color="800000"/>
          </w:rPr>
          <w:t>Шнуровки</w:t>
        </w:r>
        <w:r>
          <w:rPr>
            <w:rFonts w:ascii="Trebuchet MS" w:hAnsi="Trebuchet MS"/>
            <w:color w:val="800000"/>
            <w:u w:val="single" w:color="800000"/>
          </w:rPr>
          <w:t>»</w:t>
        </w:r>
        <w:r>
          <w:rPr>
            <w:rFonts w:ascii="Trebuchet MS" w:hAnsi="Trebuchet MS"/>
          </w:rPr>
          <w:t>,</w:t>
        </w:r>
      </w:hyperlink>
      <w:r>
        <w:rPr>
          <w:rFonts w:ascii="Trebuchet MS" w:hAnsi="Trebuchet MS"/>
          <w:spacing w:val="1"/>
        </w:rPr>
        <w:t xml:space="preserve"> </w:t>
      </w:r>
      <w:hyperlink r:id="rId20">
        <w:r>
          <w:rPr>
            <w:rFonts w:ascii="Trebuchet MS" w:hAnsi="Trebuchet MS"/>
            <w:color w:val="800000"/>
            <w:u w:val="single" w:color="800000"/>
          </w:rPr>
          <w:t>«</w:t>
        </w:r>
        <w:r>
          <w:rPr>
            <w:color w:val="800000"/>
            <w:u w:val="single" w:color="800000"/>
          </w:rPr>
          <w:t>Рамки</w:t>
        </w:r>
        <w:r>
          <w:rPr>
            <w:color w:val="800000"/>
            <w:spacing w:val="1"/>
            <w:u w:val="single" w:color="800000"/>
          </w:rPr>
          <w:t xml:space="preserve"> </w:t>
        </w:r>
        <w:r>
          <w:rPr>
            <w:color w:val="800000"/>
            <w:u w:val="single" w:color="800000"/>
          </w:rPr>
          <w:t>с</w:t>
        </w:r>
        <w:r>
          <w:rPr>
            <w:color w:val="800000"/>
            <w:spacing w:val="1"/>
            <w:u w:val="single" w:color="800000"/>
          </w:rPr>
          <w:t xml:space="preserve"> </w:t>
        </w:r>
        <w:r>
          <w:rPr>
            <w:color w:val="800000"/>
            <w:u w:val="single" w:color="800000"/>
          </w:rPr>
          <w:t>застежками</w:t>
        </w:r>
        <w:r>
          <w:rPr>
            <w:rFonts w:ascii="Trebuchet MS" w:hAnsi="Trebuchet MS"/>
            <w:color w:val="800000"/>
            <w:u w:val="single" w:color="800000"/>
          </w:rPr>
          <w:t>»</w:t>
        </w:r>
        <w:r>
          <w:t>)</w:t>
        </w:r>
      </w:hyperlink>
      <w:r>
        <w:t>,</w:t>
      </w:r>
      <w:r>
        <w:rPr>
          <w:spacing w:val="1"/>
        </w:rPr>
        <w:t xml:space="preserve"> </w:t>
      </w:r>
      <w:proofErr w:type="spellStart"/>
      <w:r>
        <w:t>уп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ражнения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раскладыванию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</w:t>
      </w:r>
      <w:hyperlink r:id="rId21">
        <w:r>
          <w:rPr>
            <w:color w:val="800000"/>
            <w:u w:val="single" w:color="800000"/>
          </w:rPr>
          <w:t>Коричневая</w:t>
        </w:r>
        <w:r>
          <w:rPr>
            <w:color w:val="800000"/>
            <w:spacing w:val="1"/>
            <w:u w:val="single" w:color="800000"/>
          </w:rPr>
          <w:t xml:space="preserve"> </w:t>
        </w:r>
        <w:r>
          <w:rPr>
            <w:color w:val="800000"/>
            <w:u w:val="single" w:color="800000"/>
          </w:rPr>
          <w:t>лестница</w:t>
        </w:r>
        <w:r>
          <w:rPr>
            <w:rFonts w:ascii="Trebuchet MS" w:hAnsi="Trebuchet MS"/>
          </w:rPr>
          <w:t>,</w:t>
        </w:r>
      </w:hyperlink>
      <w:r>
        <w:rPr>
          <w:rFonts w:ascii="Trebuchet MS" w:hAnsi="Trebuchet MS"/>
        </w:rPr>
        <w:t xml:space="preserve"> </w:t>
      </w:r>
      <w:hyperlink r:id="rId22">
        <w:r>
          <w:rPr>
            <w:color w:val="800000"/>
          </w:rPr>
          <w:t>Розовая</w:t>
        </w:r>
      </w:hyperlink>
      <w:r>
        <w:rPr>
          <w:color w:val="800000"/>
          <w:spacing w:val="1"/>
        </w:rPr>
        <w:t xml:space="preserve"> </w:t>
      </w:r>
      <w:hyperlink r:id="rId23">
        <w:r>
          <w:rPr>
            <w:color w:val="800000"/>
          </w:rPr>
          <w:t>башня</w:t>
        </w:r>
        <w:r>
          <w:rPr>
            <w:rFonts w:ascii="Arial MT" w:hAnsi="Arial MT"/>
            <w:sz w:val="24"/>
          </w:rPr>
          <w:t xml:space="preserve">, </w:t>
        </w:r>
      </w:hyperlink>
      <w:r>
        <w:rPr>
          <w:rFonts w:ascii="Trebuchet MS" w:hAnsi="Trebuchet MS"/>
          <w:spacing w:val="1"/>
        </w:rPr>
        <w:t xml:space="preserve"> </w:t>
      </w:r>
      <w:r w:rsidRPr="00D24E79">
        <w:rPr>
          <w:color w:val="943634" w:themeColor="accent2" w:themeShade="BF"/>
        </w:rPr>
        <w:t>Цилинд</w:t>
      </w:r>
      <w:hyperlink r:id="rId24">
        <w:r>
          <w:rPr>
            <w:color w:val="943634" w:themeColor="accent2" w:themeShade="BF"/>
            <w:u w:val="single" w:color="800000"/>
          </w:rPr>
          <w:t>ры</w:t>
        </w:r>
        <w:r w:rsidRPr="00D24E79">
          <w:rPr>
            <w:color w:val="943634" w:themeColor="accent2" w:themeShade="BF"/>
          </w:rPr>
          <w:t>)</w:t>
        </w:r>
      </w:hyperlink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44"/>
        </w:rPr>
        <w:t xml:space="preserve"> </w:t>
      </w:r>
      <w:r>
        <w:t>у</w:t>
      </w:r>
      <w:r>
        <w:rPr>
          <w:spacing w:val="44"/>
        </w:rPr>
        <w:t xml:space="preserve"> </w:t>
      </w:r>
      <w:r>
        <w:t>малыша.</w:t>
      </w:r>
    </w:p>
    <w:sectPr w:rsidR="00964535">
      <w:type w:val="continuous"/>
      <w:pgSz w:w="16840" w:h="11910" w:orient="landscape"/>
      <w:pgMar w:top="620" w:right="960" w:bottom="280" w:left="840" w:header="720" w:footer="720" w:gutter="0"/>
      <w:cols w:num="3" w:space="720" w:equalWidth="0">
        <w:col w:w="4300" w:space="633"/>
        <w:col w:w="4809" w:space="599"/>
        <w:col w:w="469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4535"/>
    <w:rsid w:val="007A4E0D"/>
    <w:rsid w:val="007A675D"/>
    <w:rsid w:val="00964535"/>
    <w:rsid w:val="00A43337"/>
    <w:rsid w:val="00CF7FFA"/>
    <w:rsid w:val="00D2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7"/>
    <o:shapelayout v:ext="edit">
      <o:idmap v:ext="edit" data="1"/>
    </o:shapelayout>
  </w:shapeDefaults>
  <w:decimalSymbol w:val=","/>
  <w:listSeparator w:val=";"/>
  <w14:docId w14:val="37DF7B69"/>
  <w15:docId w15:val="{927F0075-E0F5-4035-AABA-09BDBA1B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32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93"/>
      <w:ind w:left="5667" w:right="5620"/>
      <w:jc w:val="center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4333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3337"/>
    <w:rPr>
      <w:rFonts w:ascii="Segoe UI" w:eastAsia="Cambria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mama.ru/cubics/view/id/241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hyperlink" Target="http://www.mama.ru/cubics/view/id/240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hyperlink" Target="http://www.mama.ru/cubics/view/id/253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hyperlink" Target="http://www.mama.ru/cubics/view/id/242" TargetMode="External"/><Relationship Id="rId10" Type="http://schemas.openxmlformats.org/officeDocument/2006/relationships/image" Target="media/image7.jpeg"/><Relationship Id="rId19" Type="http://schemas.openxmlformats.org/officeDocument/2006/relationships/hyperlink" Target="http://www.mama.ru/cubics/view/id/256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hyperlink" Target="http://www.mama.ru/cubics/view/id/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cp:lastPrinted>2024-02-21T04:56:00Z</cp:lastPrinted>
  <dcterms:created xsi:type="dcterms:W3CDTF">2024-02-20T17:12:00Z</dcterms:created>
  <dcterms:modified xsi:type="dcterms:W3CDTF">2024-02-21T05:00:00Z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2018-02-25T00:00:00Z</vt:filetime>
  </property>
  <property fmtid="{D5CDD505-2E9C-101B-9397-08002B2CF9AE}" pid="3" name="Creator">
    <vt:lpwstr>Microsoft® Office Publisher 2007</vt:lpwstr>
  </property>
  <property fmtid="{D5CDD505-2E9C-101B-9397-08002B2CF9AE}" pid="4" name="LastSaved">
    <vt:filetime>2024-02-20T00:00:00Z</vt:filetime>
  </property>
</Properties>
</file>