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60" w:rsidRPr="00225290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52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"Волшебные </w:t>
      </w:r>
      <w:proofErr w:type="spellStart"/>
      <w:r w:rsidRPr="002252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чистоговорки</w:t>
      </w:r>
      <w:proofErr w:type="spellEnd"/>
      <w:r w:rsidRPr="002252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</w:t>
      </w:r>
    </w:p>
    <w:p w:rsidR="003A393C" w:rsidRDefault="003A393C" w:rsidP="003A393C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F54D1" w:rsidRDefault="003A393C" w:rsidP="00EF54D1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000000"/>
          <w:sz w:val="28"/>
          <w:szCs w:val="28"/>
        </w:rPr>
      </w:pPr>
      <w:proofErr w:type="spellStart"/>
      <w:r w:rsidRPr="005A2A6C">
        <w:rPr>
          <w:rStyle w:val="a4"/>
          <w:color w:val="111111"/>
          <w:sz w:val="28"/>
          <w:szCs w:val="28"/>
          <w:bdr w:val="none" w:sz="0" w:space="0" w:color="auto" w:frame="1"/>
        </w:rPr>
        <w:t>Чистоговорка</w:t>
      </w:r>
      <w:proofErr w:type="spellEnd"/>
      <w:r w:rsidRPr="005A2A6C">
        <w:rPr>
          <w:rStyle w:val="a4"/>
          <w:color w:val="111111"/>
          <w:sz w:val="28"/>
          <w:szCs w:val="28"/>
          <w:bdr w:val="none" w:sz="0" w:space="0" w:color="auto" w:frame="1"/>
        </w:rPr>
        <w:t> – </w:t>
      </w:r>
      <w:r w:rsidRPr="005A2A6C">
        <w:rPr>
          <w:color w:val="111111"/>
          <w:sz w:val="28"/>
          <w:szCs w:val="28"/>
        </w:rPr>
        <w:t>это веселое, эффективное средство формирования правильной и красивой речи.</w:t>
      </w:r>
      <w:r w:rsidR="00EF54D1" w:rsidRPr="005A2A6C">
        <w:rPr>
          <w:color w:val="000000"/>
          <w:sz w:val="28"/>
          <w:szCs w:val="28"/>
        </w:rPr>
        <w:t xml:space="preserve"> </w:t>
      </w:r>
      <w:r w:rsidR="00225290">
        <w:rPr>
          <w:color w:val="000000"/>
          <w:sz w:val="28"/>
          <w:szCs w:val="28"/>
        </w:rPr>
        <w:t xml:space="preserve"> Основная</w:t>
      </w:r>
      <w:r w:rsidR="00814F60" w:rsidRPr="005A2A6C">
        <w:rPr>
          <w:color w:val="000000"/>
          <w:sz w:val="28"/>
          <w:szCs w:val="28"/>
        </w:rPr>
        <w:t xml:space="preserve"> </w:t>
      </w:r>
      <w:r w:rsidR="00225290">
        <w:rPr>
          <w:b/>
          <w:color w:val="000000"/>
          <w:sz w:val="28"/>
          <w:szCs w:val="28"/>
        </w:rPr>
        <w:t>цель</w:t>
      </w:r>
      <w:r w:rsidR="00814F60" w:rsidRPr="005A2A6C">
        <w:rPr>
          <w:color w:val="000000"/>
          <w:sz w:val="28"/>
          <w:szCs w:val="28"/>
        </w:rPr>
        <w:t xml:space="preserve"> </w:t>
      </w:r>
      <w:r w:rsidR="00225290">
        <w:rPr>
          <w:color w:val="000000"/>
          <w:sz w:val="28"/>
          <w:szCs w:val="28"/>
        </w:rPr>
        <w:t xml:space="preserve">«Волшебных </w:t>
      </w:r>
      <w:proofErr w:type="spellStart"/>
      <w:r w:rsidR="00225290">
        <w:rPr>
          <w:color w:val="000000"/>
          <w:sz w:val="28"/>
          <w:szCs w:val="28"/>
        </w:rPr>
        <w:t>чистоговорок</w:t>
      </w:r>
      <w:proofErr w:type="spellEnd"/>
      <w:r w:rsidR="00814F60" w:rsidRPr="005A2A6C">
        <w:rPr>
          <w:color w:val="000000"/>
          <w:sz w:val="28"/>
          <w:szCs w:val="28"/>
        </w:rPr>
        <w:t xml:space="preserve">» </w:t>
      </w:r>
      <w:r w:rsidR="00225290">
        <w:rPr>
          <w:color w:val="000000"/>
          <w:sz w:val="28"/>
          <w:szCs w:val="28"/>
        </w:rPr>
        <w:t xml:space="preserve">- </w:t>
      </w:r>
      <w:r w:rsidR="00814F60" w:rsidRPr="005A2A6C">
        <w:rPr>
          <w:color w:val="000000"/>
          <w:sz w:val="28"/>
          <w:szCs w:val="28"/>
        </w:rPr>
        <w:t xml:space="preserve">развитие фонематического слуха и </w:t>
      </w:r>
      <w:proofErr w:type="spellStart"/>
      <w:r w:rsidR="00814F60" w:rsidRPr="005A2A6C">
        <w:rPr>
          <w:color w:val="000000"/>
          <w:sz w:val="28"/>
          <w:szCs w:val="28"/>
        </w:rPr>
        <w:t>лексико</w:t>
      </w:r>
      <w:proofErr w:type="spellEnd"/>
      <w:r w:rsidR="00814F60" w:rsidRPr="005A2A6C">
        <w:rPr>
          <w:color w:val="000000"/>
          <w:sz w:val="28"/>
          <w:szCs w:val="28"/>
        </w:rPr>
        <w:t xml:space="preserve"> – грамматических категорий у детей дошкольного возраста в интересной игровой форме. </w:t>
      </w:r>
    </w:p>
    <w:p w:rsidR="00225290" w:rsidRDefault="00814F60" w:rsidP="00EF54D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произношение, а в дальнейшем, самостоятельное придумывание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  развивает у дошкольников восприятие темпа, ритма, речевое дыхание, навыки управления силой голоса.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отрабатывать четкость дикции, силу и координацию воздушной струи, модуляцию голоса, правильный темп речи, интонационную выразительность, они обогащают словарный запас, уточняют</w:t>
      </w:r>
      <w:r w:rsidR="0022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значения слов, а так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играют немаловажную роль в развитии познавательных процессов и мыслительных операций. 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Задания по произношению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не только для общего речевого развития детей, но и для становления</w:t>
      </w:r>
      <w:r w:rsidR="0022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хорошей речи ребенка, а </w:t>
      </w:r>
      <w:proofErr w:type="gramStart"/>
      <w:r w:rsidR="0022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автоматизации, т.е. закрепления звуков, которые были у него нарушены. Повторение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начинать только тогда, когда ребенок уже умеет произносить нарушенный звук в словах.</w:t>
      </w:r>
    </w:p>
    <w:p w:rsidR="00814F60" w:rsidRPr="005A2A6C" w:rsidRDefault="00814F60" w:rsidP="0022529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="0022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="0022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290"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на занятиях </w:t>
      </w:r>
      <w:r w:rsidR="0022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условиях, так и на прогулках.</w:t>
      </w:r>
      <w:r w:rsidR="0022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Произносить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 хотя бы 2 – 3 раза в течение дня, по 3 – 4 минуты.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Когда ребенок усвоит правильное произношение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можно:</w:t>
      </w:r>
    </w:p>
    <w:p w:rsidR="00814F60" w:rsidRPr="005A2A6C" w:rsidRDefault="00814F60" w:rsidP="005A2A6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ускорять или замедлять темп произношения</w:t>
      </w:r>
    </w:p>
    <w:p w:rsidR="00814F60" w:rsidRPr="005A2A6C" w:rsidRDefault="00814F60" w:rsidP="005A2A6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закрепляемый слог ударением, например: СА – СА – СА – рыжая лиса</w:t>
      </w:r>
    </w:p>
    <w:p w:rsidR="00814F60" w:rsidRPr="00B00B22" w:rsidRDefault="00814F60" w:rsidP="005A2A6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паузами слово с закрепляемым звуком</w:t>
      </w:r>
      <w:r w:rsidR="003A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При произношении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обращайте внимание на незнакомые ребенку слова и старайтесь объяснить их смысловое значение. Например: длиннохвостая лиса – это значит, что у лисы длинный хвост.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данном варианте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 предлагать детям самим придумывать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дает возможность развивать их творческое воображение. Не забудьте напомнить  ребенку, что начало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ее окончанием.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крошки ищут галки,</w:t>
      </w:r>
    </w:p>
    <w:p w:rsidR="00814F60" w:rsidRPr="005A2A6C" w:rsidRDefault="00814F60" w:rsidP="00B00B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арь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арь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арь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на стене висит фонарь и т.д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A6C" w:rsidRPr="00B00B22" w:rsidRDefault="00814F60" w:rsidP="00B00B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помните!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Ежедневное произношение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 ребенку четкость дикции, выразительность речи, а так же обогатит новыми интересными знаниями.</w:t>
      </w:r>
    </w:p>
    <w:p w:rsidR="00883C55" w:rsidRDefault="00883C55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«РАННЯЯ ОСЕНЬ. УБОРКА ХЛЕБА»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– АЯ – АЯ – осень золотая                 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 – АДЫ – АДЫ - осени мы рады                                          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– ША – ША - наша осень хороша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– АТА – АТА - осень дарами богата 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ЖАЙ – ЖАЙ – ЖАЙ - в огородах урожай 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 – ЖАЙ – ЖАЙ - будет хлеба урожай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 – ЖИ – ЖИ – вот колосья ржи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 – РУ – РУ - я колосья соберу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 – ОП – ОП – вот пшеницы сноп                                                      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– ПЫ – ПЫ – завязали мы снопы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ПЫ – ПЫ – ПЫ – огромные снопы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КА – КА - белая мука                    </w:t>
      </w:r>
    </w:p>
    <w:p w:rsidR="00814F60" w:rsidRPr="005A2A6C" w:rsidRDefault="00DF0F6F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14F60"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«САД. ФРУКТЫ. ЯГОДЫ»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– ДУ – ДУ - мы работаем в саду                                                   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– ДЫ – ДЫ – фруктовые сады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УКТЫ – УКТЫ – УКТЫ - поспевают фрукты     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 – АЙ – АЙ – яблок вкусных урожай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– АД – АД - вот фруктовый сад                                                    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ОВНИК – ОВНИК – ОВНИК – там работает садовник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– ЕМ – ЕМ - деревце польем                                      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– ТИ – ТИ - будет яблонька расти                           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– УШИ – УШИ - поспевают груши        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 – УШ – УШ – мы собрали много груш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ИШНЯ – ИШНЯ – ИШНЯ – поспевает вишня                                                  </w:t>
      </w:r>
    </w:p>
    <w:p w:rsidR="00814F60" w:rsidRPr="005A2A6C" w:rsidRDefault="00DF0F6F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14F60"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«ОГОРОД. ОВОЩИ»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– ОЙ – ОЙ - огород у нас большой                            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– АЙ – АЙ - собираем урожай                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– РОД – РОД - мы вскопаем огород                     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АДКИ – АДКИ – АДКИ - поливаем грядки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– УК – УК - собираем лук                                      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– ЦЫ – ЦЫ - созревают огурцы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– ОРЫ – ОРЫ - большие помидоры      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 – ЧОК – ЧОК – полосатый кабачок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– ОВКА – ОВКА - сочная морковка                      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 – ЧОК – ЧОК - горький чесночок                                  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 – РЕЦ – РЕЦ - зеленый огурец                         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– АН – АН - спелый баклажан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– СОН – СОН – вкусный патиссон          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«ДИКИЕ ЖИВОТНЫЕ»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ОЛКИ – ОЛКИ – ОЛКИ - по лесу рыщут волки            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ЧАТА – ЧАТА – ЧАТА - голодные волчата 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ОЛКИ – ОЛКИ – ОЛКИ - убежали волки                                              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РА – РА - для волчат нора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– СА – СА - рыжая лиса                             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ТЫ – ТЫ - хвост пушистый у лисы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– СУ – СУ - не боимся мы лису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– СЕ – СЕ - кушать хочется лисе                    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– ВЕДИ – ВЕДИ - косолапые медведи           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– ВЕДЬ – ВЕДЬ - вот идет медведь</w:t>
      </w:r>
      <w:r w:rsidRPr="005A2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 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 – ЖАТА – ЖАТА - смешные медвежата                             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ЖАТА-ЖАТА-ЖАТА- играют медвежата                                                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– БЫ – БЫ – медвежонок ест грибы 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АЯЦ – АЯЦ – АЯЦ - трусоватый заяц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ЧАТА – ЧАТА - ЧАТА - глазастые зайчата                                         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– ЖАТ – ЖАТ – ежиха ищет ежат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ОСИ – ОСИ - ОСИ - по лесу бродят лоси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– ОСЬ – ОСЬ – очень сильный лось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– ОЛЬ - ОЛЬ - лоси любят соль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СЯТА – СЯТА - СЯТА - длинноногие лосята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– ГА - ГА - у лося есть рога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 – ЛЕНИ - ЛЕНИ - гордые олени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– ГА – ГА – у оленя большие рога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НЯТА – НЯТА – НЯТА - убегают оленята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«ПЕРЕЛЕТНЫЕ ПТИЦЫ»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 – ИЦЫ – ИЦЫ - улетают птицы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– ЛО – ЛО - птицы любят тепло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– ЦЫ – ЦЫ – важные птенцы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– ЛЕТ – ЛЕТ - трудный перелет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– НЫ – НЫ - улетают до весны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– ДО – ДО - опустевшее гнездо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– УШКИ – УШКИ - улетают все кукушки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ВЬИ – ВЬИ – ВЬИ - улетают соловьи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ВЬИ – ВЬИ – ВЬИ - поют соловьи  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АПЛЮ – АПЛЮ – АПЛЮ - не увидим цаплю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– АЯ – АЯ -  уток диких стая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 – ВЕЛЬ – ВЕЛЬ - длинноногий журавель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– ЛИ – ЛИ – улетают журавли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– ЖИ – ЖИ - очень шустрые чижи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– ЖИ – ЖИ - чернохвостые стрижи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ЖАТА – ЖАТА – ЖАТА - в гнездышке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стрижата</w:t>
      </w:r>
      <w:proofErr w:type="spellEnd"/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– ДЕЙ – ДЕЙ - много лебедей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– ДЕЙ – ДЕЙ – стая белых лебедей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– ДЕ – ДЕ - птенчики в гнезде      </w:t>
      </w:r>
    </w:p>
    <w:p w:rsidR="00814F60" w:rsidRPr="005A2A6C" w:rsidRDefault="00814F60" w:rsidP="00B00B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КА – КА – птенчик держит червяка</w:t>
      </w: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</w:t>
      </w:r>
    </w:p>
    <w:p w:rsidR="00225290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«ИГРУШКИ»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– УШКИ – УШКИ - у меня игрушки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– ЛЮ – ЛЮ - игрушки я люблю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– АЮ – АЮ - игрушками играю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ЛЯТА – ЛЯТА – ЛЯТА - рогатые козлята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– ИЛИ – ИЛИ - мне игрушки подарили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– АТ – АТ - новый самокат      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ОЗИК – ОЗИК – ОЗИК - железный паровозик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– ЧИ – ЧИ - пестрые мячи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 – УКЛА – УКЛА - хорошенькая кукла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 – ИНА – ИНА - сломана машина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ИДКУ – ИДКУ – ИДКУ - собираю пирамидку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– АТЬ – АТЬ - начинаем мы играть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 – АДКА – АДКА - деревянная лошадка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– АЮ – АЮ - в кубики играю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«ДОМАШНИЕ ЖИВОТНЫЕ»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ТЫ – ТЫ - разноцветные коты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 – АКИ – АКИ - дворовые собаки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– АЮТ – АЮТ - собаки охраняют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НЯТА – НЯТА – НЯТА - бегают щенята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НЯТА – НЯТА – НЯТА – спать легли щенята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ОШКА – ОШКА – ОШКА - заботливая кошка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ТЯТА – ТЯТА – ТЯТА - пушистые котята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ТЕНОК – ТЕНОК – ТЕНОК – маленький котенок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ЗА – ЗА - на лугу стоит коза    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– ЗЫ – ЗЫ -  колокольчик у козы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 – ЛЯТ – ЛЯТ – много беленьких козлят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ЗА – ЗА - уходи домой коза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СЯТА – СЯТА – СЯТА – в грязь залезли поросята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СЯТА – СЯТА – СЯТА - смешные поросята                                                      </w:t>
      </w:r>
    </w:p>
    <w:p w:rsidR="00883C55" w:rsidRDefault="00883C55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«ДОМ. КВАРТИРА. МЕБЕЛЬ»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– МА – МА - деревянные дома   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– МА – МА - высокие дома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– ОМ – ОМ - мы построим дом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– ОМ – ОМ – многоэтажный дом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– ОМ - ОМ- двухэтажный дом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– ОМУ – ОМУ - мы подходим к дому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 – ЦО – ЦО – заходим на крыльцо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– АЕМ – АЕМ – двери открываем                                                                 </w:t>
      </w:r>
    </w:p>
    <w:p w:rsidR="00883C55" w:rsidRDefault="00883C55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«КУХНЯ. ПОСУДА»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УХНЕ – УХНЕ – УХНЕ - мы сидим на кухне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 – УР – УР - на кухне гарнитур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– АЙ – АЙ - пьем на кухне чай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 – РЕТ – РЕТ - на кухне табурет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УДЫ – УДЫ – УДЫ - на кухне много посуды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ДА – ДА - на плите сковорода                                                        </w:t>
      </w:r>
    </w:p>
    <w:p w:rsidR="00883C55" w:rsidRDefault="00883C55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«ПРОДУКТЫ ПИТАНИЯ»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 – ИНЕ – ИНЕ - продукты в магазине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– АЕМ – АЕМ - продукты покупаем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ОШКУ – ОШКУ – ОШКУ - покупаем мы картошку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– ОЛЬ – ОЛЬ – мы купили соль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– ЮТ – ЮТ - торты продают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– ОН – ОН - желтенький лимон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ФЕТЫ – ФЕТЫ – ФЕТЫ – шоколадные конфеты                                               </w:t>
      </w:r>
    </w:p>
    <w:p w:rsidR="00883C55" w:rsidRDefault="00883C55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B00B22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«ПРОФЕССИИ. ТРАНСПОРТ</w:t>
      </w:r>
      <w:r w:rsidR="00814F60"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 – ФЕР – ФЕР - за рулем шофер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– ДЕТ – ДЕТ - машину он ведет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– ИЛЬ – ИЛЬ - вот автомобиль     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УЛЬ – УЛЬ – УЛЬ - у машины руль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 – ОБУС – ОБУС - новенький автобус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 – ВИК – ВИК - на стройке грузовик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 – ОГЕ – ОГЕ - троллейбус едет по дороге                                                     </w:t>
      </w:r>
    </w:p>
    <w:p w:rsidR="00883C55" w:rsidRDefault="00883C55" w:rsidP="00DF0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«ЗИМА»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- МА – МА -  наступила вновь зима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– МА – МА - снежная зима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– МА – МА - морозная зима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РА – РА – снежная гора  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– ТА – ТА – зимою красота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– ВО – ВО – снежное волшебство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ДА – ДА - зимою холода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– ГУ – ГУ - елочки в снегу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– ГУ – ГУ – весь лес стоит в снегу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 – ХИ – ХИ – о зимушке стихи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– МЕ – МЕ - много песен о зиме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АЗКА – АЗКА – АЗКА – белая зимняя сказка</w:t>
      </w:r>
    </w:p>
    <w:p w:rsidR="00883C55" w:rsidRDefault="00883C55" w:rsidP="002252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«НОВОГОДНИЙ ПРАЗДНИК»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– АЕТ – АЕТ - скоро праздник наступает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– ОД – ОД - скоро праздник «Новый год»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ОЛКУ – ОЛКУ – ОЛКУ - мы нарядим елку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– ША – ША - наша елка хороша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– УШКИ – УШКИ - на елочке хлопушки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– РЫ – РЫ - на елочке шары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 – ОЗ – ОЗ - придет «Дедушка Мороз»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 – АРКИ – АРКИ - принесет подарки                                            </w:t>
      </w:r>
    </w:p>
    <w:p w:rsidR="00883C55" w:rsidRPr="00225290" w:rsidRDefault="00814F60" w:rsidP="002252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 – ХИ – ХИ - выучим стихи                                                           </w:t>
      </w:r>
    </w:p>
    <w:p w:rsidR="00883C55" w:rsidRDefault="00883C55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4F60" w:rsidRPr="005A2A6C" w:rsidRDefault="0022529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14F60"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«ТРАНСПОРТ»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– НЫ – НЫ – автомобили людям нужны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 – ИНЫ – ИНЫ – по дорогам едут машины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– ИН – ИН – в городе много машин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– ИЛИ – ИЛИ – легковые автомобили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– ИЛЬ - ИЛЬ - вот автомобиль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– КИ – КИ – большие грузовики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ОБУС-ОБУС-ОБУС- новенький автобус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ОГЕ-ОГЕ-ОГЕ- троллейбус едет по дороге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ЛИ-ЛИ</w:t>
      </w:r>
      <w:proofErr w:type="gram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-ЛИ- едут «Жигули»    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АЙ-АЙ-АЙ- на остановке стоит трамвай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«СТРОЙКА. ПРОФЕССИИ»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ОМ-ОМ</w:t>
      </w:r>
      <w:proofErr w:type="gram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-ОМ- мы построим дом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gram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-МА- высокие дома        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АН-АН-АН- дом построит кран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ЧА-ЧА-ЧА- дом из кирпича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ЧЕЙ-ЧЕЙ-ЧЕЙ- дом из кирпичей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АЖ-АЖ-АЖ- построили гараж    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ОМ-ОМ</w:t>
      </w:r>
      <w:proofErr w:type="gram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-ОМ- двухэтажный дом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ИЦУ – ИЦУ – ИЦУ - построили больницу</w:t>
      </w:r>
    </w:p>
    <w:p w:rsidR="00814F60" w:rsidRPr="005A2A6C" w:rsidRDefault="0022529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14F60"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«ВЕСНА»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– НА – НА - наступила вновь весна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– НЕ – НЕ - очень рады мы весне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– ОЙ – ОЙ - мы счастливы весной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– НЕ – НЕ - много песен о весне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 – ХИ – ХИ - о весне стихи  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– ЛО – ЛО - на улице тепло  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– НУ – НУ - очень ждали мы весну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– КО – КО - солнце светит высоко</w:t>
      </w:r>
    </w:p>
    <w:p w:rsidR="00814F60" w:rsidRPr="005A2A6C" w:rsidRDefault="0022529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14F60"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«НАСЕКОМЫЕ»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– РЫ – РЫ - зажужжали комары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– РОВ – РОВ - отгоняем комаров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ЗА – ЗА - прилетела стрекоза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 – ОЗЫ – ОЗЫ – длиннокрылые стрекозы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– УК – УК - проползает жук        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– КИ – КИ - рогатые жуки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– КИ – КИ - ползают жуки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ВЯК – ВЯК – ВЯК - вот ползет червяк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– ЛА – ЛА - мохнатая пчела</w:t>
      </w:r>
    </w:p>
    <w:p w:rsidR="00814F60" w:rsidRPr="005A2A6C" w:rsidRDefault="00225290" w:rsidP="005A2A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14F60"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«ЗДРАВСТВУЙ, ЛЕТО»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– АТЬ – АТЬ - летом буду я гулять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– АТЬ – АТЬ - будем загорать        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– ЛО – ЛО - на улице тепло        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РА – РА - на улице жара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РА – РА – гуляет детвора                                                      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ИШКИ – ИШКИ – ИШКИ – засмеялись все мальчишки                        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 – ОНКИ – ОНКИ – прыгают девчонки                                                             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– ДЫ – ДЫ - хочется воды                                                                     </w:t>
      </w:r>
    </w:p>
    <w:p w:rsidR="00225290" w:rsidRDefault="0022529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Антонова Г.А. «Уроки риторики», Ярославль.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«Стихи для развития речи», Санкт- Петербург.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Рождественская В. «Воспитание правильной речи».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Смирнова Л.Н. «Логопедия в детском саду»,  Москва.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Успенская Л.Л. «Учитесь правильно говорить». </w:t>
      </w:r>
    </w:p>
    <w:p w:rsidR="00814F60" w:rsidRPr="005A2A6C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Фомичева М.Ф. «Воспитание у детей правильного произношения».</w:t>
      </w:r>
    </w:p>
    <w:p w:rsidR="00814F60" w:rsidRDefault="00814F60" w:rsidP="005A2A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Шашкина Г.Р. «Логопедическая работа с дошкольниками». </w:t>
      </w:r>
    </w:p>
    <w:p w:rsidR="00225290" w:rsidRDefault="00225290" w:rsidP="002252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290" w:rsidRPr="00225290" w:rsidRDefault="00225290" w:rsidP="002252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ЖЕЛАЮ ВАМ УСПЕХОВ!</w:t>
      </w:r>
    </w:p>
    <w:p w:rsidR="00B00B22" w:rsidRPr="00B00B22" w:rsidRDefault="00814F60" w:rsidP="00B00B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290" w:rsidRDefault="00225290" w:rsidP="005A2A6C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83C55" w:rsidRPr="00225290" w:rsidRDefault="00225290" w:rsidP="00225290">
      <w:pPr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 логопед: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883C55" w:rsidRPr="00225290" w:rsidSect="00883C5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EFF"/>
    <w:multiLevelType w:val="multilevel"/>
    <w:tmpl w:val="0A8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A2363"/>
    <w:multiLevelType w:val="multilevel"/>
    <w:tmpl w:val="A9F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D6AFC"/>
    <w:multiLevelType w:val="multilevel"/>
    <w:tmpl w:val="EF2E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71426"/>
    <w:multiLevelType w:val="multilevel"/>
    <w:tmpl w:val="36F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F60"/>
    <w:rsid w:val="00073F9A"/>
    <w:rsid w:val="001B13BA"/>
    <w:rsid w:val="00225290"/>
    <w:rsid w:val="003A393C"/>
    <w:rsid w:val="005A2A6C"/>
    <w:rsid w:val="0061794A"/>
    <w:rsid w:val="00814F60"/>
    <w:rsid w:val="00883C55"/>
    <w:rsid w:val="00945B7B"/>
    <w:rsid w:val="00A11EC7"/>
    <w:rsid w:val="00B00B22"/>
    <w:rsid w:val="00DF0F6F"/>
    <w:rsid w:val="00E80D08"/>
    <w:rsid w:val="00E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2126"/>
  <w15:docId w15:val="{193F5FEC-7C11-4ADA-8D1F-88F1F42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F60"/>
    <w:rPr>
      <w:b/>
      <w:bCs/>
    </w:rPr>
  </w:style>
  <w:style w:type="character" w:styleId="a5">
    <w:name w:val="Emphasis"/>
    <w:basedOn w:val="a0"/>
    <w:uiPriority w:val="20"/>
    <w:qFormat/>
    <w:rsid w:val="00814F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</dc:creator>
  <cp:lastModifiedBy>User</cp:lastModifiedBy>
  <cp:revision>6</cp:revision>
  <cp:lastPrinted>2018-11-09T06:21:00Z</cp:lastPrinted>
  <dcterms:created xsi:type="dcterms:W3CDTF">2018-11-02T08:55:00Z</dcterms:created>
  <dcterms:modified xsi:type="dcterms:W3CDTF">2018-11-09T06:39:00Z</dcterms:modified>
</cp:coreProperties>
</file>