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0A4" w:rsidRPr="000F3A9F" w:rsidRDefault="00BE60A4" w:rsidP="00BE60A4">
      <w:pPr>
        <w:shd w:val="clear" w:color="auto" w:fill="FFFFFF"/>
        <w:spacing w:before="240" w:after="24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0F3A9F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Как общаться с особенным малышом</w:t>
      </w:r>
    </w:p>
    <w:p w:rsidR="00F57BD8" w:rsidRPr="00BE60A4" w:rsidRDefault="00F57BD8" w:rsidP="00BE60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BE60A4">
        <w:rPr>
          <w:rFonts w:ascii="Times New Roman" w:eastAsia="Times New Roman" w:hAnsi="Times New Roman" w:cs="Times New Roman"/>
          <w:sz w:val="28"/>
          <w:szCs w:val="27"/>
          <w:lang w:eastAsia="ru-RU"/>
        </w:rPr>
        <w:t>Аутизм – расстройство личности, выражающееся в нарушении взаимодействия с окружающи</w:t>
      </w:r>
      <w:bookmarkStart w:id="0" w:name="_GoBack"/>
      <w:bookmarkEnd w:id="0"/>
      <w:r w:rsidRPr="00BE60A4">
        <w:rPr>
          <w:rFonts w:ascii="Times New Roman" w:eastAsia="Times New Roman" w:hAnsi="Times New Roman" w:cs="Times New Roman"/>
          <w:sz w:val="28"/>
          <w:szCs w:val="27"/>
          <w:lang w:eastAsia="ru-RU"/>
        </w:rPr>
        <w:t>ми. Главный признак заболевания – нежелание ребенка идти на эмоциональный контакт. До 2-3 лет такие дети развиваются нормально, после чего происходит задержка в развитии или даже регресс. У них могут наблюдаться:</w:t>
      </w:r>
    </w:p>
    <w:p w:rsidR="00F57BD8" w:rsidRPr="00BE60A4" w:rsidRDefault="00F57BD8" w:rsidP="00BE60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BE60A4">
        <w:rPr>
          <w:rFonts w:ascii="Times New Roman" w:eastAsia="Times New Roman" w:hAnsi="Times New Roman" w:cs="Times New Roman"/>
          <w:sz w:val="28"/>
          <w:szCs w:val="27"/>
          <w:lang w:eastAsia="ru-RU"/>
        </w:rPr>
        <w:t>Задержка развития речи;</w:t>
      </w:r>
    </w:p>
    <w:p w:rsidR="00F57BD8" w:rsidRPr="00BE60A4" w:rsidRDefault="00F57BD8" w:rsidP="00BE60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BE60A4">
        <w:rPr>
          <w:rFonts w:ascii="Times New Roman" w:eastAsia="Times New Roman" w:hAnsi="Times New Roman" w:cs="Times New Roman"/>
          <w:sz w:val="28"/>
          <w:szCs w:val="27"/>
          <w:lang w:eastAsia="ru-RU"/>
        </w:rPr>
        <w:t>Нарушение моторики (малыш все роняет, с трудом прыгает и т.д.),</w:t>
      </w:r>
    </w:p>
    <w:p w:rsidR="00F57BD8" w:rsidRPr="00BE60A4" w:rsidRDefault="00F57BD8" w:rsidP="00BE60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BE60A4">
        <w:rPr>
          <w:rFonts w:ascii="Times New Roman" w:eastAsia="Times New Roman" w:hAnsi="Times New Roman" w:cs="Times New Roman"/>
          <w:sz w:val="28"/>
          <w:szCs w:val="27"/>
          <w:lang w:eastAsia="ru-RU"/>
        </w:rPr>
        <w:t>Острое отвращение к определенным вещам, еде, бурная реакция на конкретные звуки и запахи;</w:t>
      </w:r>
    </w:p>
    <w:p w:rsidR="00F57BD8" w:rsidRPr="00BE60A4" w:rsidRDefault="00F57BD8" w:rsidP="00BE60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BE60A4">
        <w:rPr>
          <w:rFonts w:ascii="Times New Roman" w:eastAsia="Times New Roman" w:hAnsi="Times New Roman" w:cs="Times New Roman"/>
          <w:sz w:val="28"/>
          <w:szCs w:val="27"/>
          <w:lang w:eastAsia="ru-RU"/>
        </w:rPr>
        <w:t>Сосредоточенность на конкретных деталях без восприятия картины в целом;</w:t>
      </w:r>
    </w:p>
    <w:p w:rsidR="00F57BD8" w:rsidRPr="00BE60A4" w:rsidRDefault="00F57BD8" w:rsidP="00BE60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BE60A4">
        <w:rPr>
          <w:rFonts w:ascii="Times New Roman" w:eastAsia="Times New Roman" w:hAnsi="Times New Roman" w:cs="Times New Roman"/>
          <w:sz w:val="28"/>
          <w:szCs w:val="27"/>
          <w:lang w:eastAsia="ru-RU"/>
        </w:rPr>
        <w:t>Неспособность играть в сюжетные игры;</w:t>
      </w:r>
    </w:p>
    <w:p w:rsidR="00F57BD8" w:rsidRPr="00BE60A4" w:rsidRDefault="00F57BD8" w:rsidP="00BE60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BE60A4">
        <w:rPr>
          <w:rFonts w:ascii="Times New Roman" w:eastAsia="Times New Roman" w:hAnsi="Times New Roman" w:cs="Times New Roman"/>
          <w:sz w:val="28"/>
          <w:szCs w:val="27"/>
          <w:lang w:eastAsia="ru-RU"/>
        </w:rPr>
        <w:t>Неадекватная реакция на эмоции других людей (смех и слезы невпопад).</w:t>
      </w:r>
    </w:p>
    <w:p w:rsidR="00F57BD8" w:rsidRPr="00BE60A4" w:rsidRDefault="00F57BD8" w:rsidP="00BE60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BE60A4">
        <w:rPr>
          <w:rFonts w:ascii="Times New Roman" w:eastAsia="Times New Roman" w:hAnsi="Times New Roman" w:cs="Times New Roman"/>
          <w:sz w:val="28"/>
          <w:szCs w:val="27"/>
          <w:lang w:eastAsia="ru-RU"/>
        </w:rPr>
        <w:t>В связи с этим при воспитании и обучении такого ребенка необходимо проявить терпение и учитывать особенности его мировосприятия.</w:t>
      </w:r>
    </w:p>
    <w:p w:rsidR="00F57BD8" w:rsidRPr="00BE60A4" w:rsidRDefault="00F57BD8" w:rsidP="00BE60A4">
      <w:pPr>
        <w:shd w:val="clear" w:color="auto" w:fill="FFFFFF"/>
        <w:spacing w:before="240" w:after="24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BE60A4">
        <w:rPr>
          <w:rFonts w:ascii="Times New Roman" w:eastAsia="Times New Roman" w:hAnsi="Times New Roman" w:cs="Times New Roman"/>
          <w:sz w:val="28"/>
          <w:szCs w:val="27"/>
          <w:lang w:eastAsia="ru-RU"/>
        </w:rPr>
        <w:t>Как общаться с особенным малышом</w:t>
      </w:r>
    </w:p>
    <w:p w:rsidR="00F57BD8" w:rsidRPr="00BE60A4" w:rsidRDefault="00F57BD8" w:rsidP="00BE60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E60A4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7EB3751F" wp14:editId="45A12591">
            <wp:extent cx="3438525" cy="2294248"/>
            <wp:effectExtent l="0" t="0" r="0" b="0"/>
            <wp:docPr id="1" name="Рисунок 1" descr="https://sun9-31.userapi.com/c854528/v854528522/8eb0a/T4pkm7MfI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un9-31.userapi.com/c854528/v854528522/8eb0a/T4pkm7MfIa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382" cy="2302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BD8" w:rsidRPr="00BE60A4" w:rsidRDefault="00F57BD8" w:rsidP="00BE60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E60A4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F57BD8" w:rsidRPr="00BE60A4" w:rsidRDefault="00F57BD8" w:rsidP="00BE60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BE60A4">
        <w:rPr>
          <w:rFonts w:ascii="Times New Roman" w:eastAsia="Times New Roman" w:hAnsi="Times New Roman" w:cs="Times New Roman"/>
          <w:sz w:val="28"/>
          <w:szCs w:val="27"/>
          <w:lang w:eastAsia="ru-RU"/>
        </w:rPr>
        <w:t>При контакте с ребёнком, страдающим аутизмом, стоит проявить особую осторожность. Поскольку у ребенка нарушена координация движений, важно создать ему безопасную обстановку и по возможности страховать его. Необходимо свести к минимуму свои эмоции в ответ на опасные ситуации – не показывать малышу испуга, расстройства, гнева. В окружении вашего чада не должно остаться ничего, что может его напугать. Исключите резкие звуки, мощные источники света, резкое движение предметов, резкие запахи. Имейте в виду, что такие дети болезненно реагируют на любые перемены, вплоть до перестановки мебели в комнате.</w:t>
      </w:r>
    </w:p>
    <w:p w:rsidR="00F57BD8" w:rsidRPr="00BE60A4" w:rsidRDefault="00F57BD8" w:rsidP="00BE60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BE60A4">
        <w:rPr>
          <w:rFonts w:ascii="Times New Roman" w:eastAsia="Times New Roman" w:hAnsi="Times New Roman" w:cs="Times New Roman"/>
          <w:sz w:val="28"/>
          <w:szCs w:val="27"/>
          <w:lang w:eastAsia="ru-RU"/>
        </w:rPr>
        <w:lastRenderedPageBreak/>
        <w:t xml:space="preserve">Учитывайте особенности своего сына или дочери и при выборе игрушек. Ориентироваться стоит не на возраст, а на конкретные интересы малыша. Для таких деток рекомендуются игрушки, издающие звуки или играющие мелодию, конструкторы, кубики, фигурки животных (или героев мультфильмов). Для постепенной социализации ребенка научите его вместе с вами собирать </w:t>
      </w:r>
      <w:proofErr w:type="spellStart"/>
      <w:r w:rsidRPr="00BE60A4">
        <w:rPr>
          <w:rFonts w:ascii="Times New Roman" w:eastAsia="Times New Roman" w:hAnsi="Times New Roman" w:cs="Times New Roman"/>
          <w:sz w:val="28"/>
          <w:szCs w:val="27"/>
          <w:lang w:eastAsia="ru-RU"/>
        </w:rPr>
        <w:t>пазлы</w:t>
      </w:r>
      <w:proofErr w:type="spellEnd"/>
      <w:r w:rsidRPr="00BE60A4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или играть в спокойные настольные игры.</w:t>
      </w:r>
    </w:p>
    <w:p w:rsidR="00F57BD8" w:rsidRPr="00BE60A4" w:rsidRDefault="00F57BD8" w:rsidP="00BE60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BE60A4">
        <w:rPr>
          <w:rFonts w:ascii="Times New Roman" w:eastAsia="Times New Roman" w:hAnsi="Times New Roman" w:cs="Times New Roman"/>
          <w:sz w:val="28"/>
          <w:szCs w:val="27"/>
          <w:lang w:eastAsia="ru-RU"/>
        </w:rPr>
        <w:t>Поддерживайте попытки общения крохи. Как можно больше сами говорите с малышом, проговаривая все свои действия. В разговоре используйте короткие предложения, избегайте иносказаний и абстрактных бесед. Старайтесь говорить с ребенком о том, что ему интересно.</w:t>
      </w:r>
    </w:p>
    <w:p w:rsidR="00F57BD8" w:rsidRPr="00BE60A4" w:rsidRDefault="00F57BD8" w:rsidP="00BE60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BE60A4">
        <w:rPr>
          <w:rFonts w:ascii="Times New Roman" w:eastAsia="Times New Roman" w:hAnsi="Times New Roman" w:cs="Times New Roman"/>
          <w:sz w:val="28"/>
          <w:szCs w:val="27"/>
          <w:lang w:eastAsia="ru-RU"/>
        </w:rPr>
        <w:t>Не забывайте, что такие дети не выносят физического контакта. Держите комфортную ему дистанцию, в тоже время ненавязчиво выражайте готовность к общению. Не обижайтесь на молчание ребенка. Создайте ему зону, где он сможет при желании побыть один – для него это важно. У каждого мальчика или девочки могут быть свои особые ритуалы, позволяющие расслабиться (посидеть на кресле, погладить мягкий плед и т.п.), не запрещайте ему этого.</w:t>
      </w:r>
    </w:p>
    <w:p w:rsidR="00F57BD8" w:rsidRPr="00BE60A4" w:rsidRDefault="00F57BD8" w:rsidP="00BE60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BE60A4">
        <w:rPr>
          <w:rFonts w:ascii="Times New Roman" w:eastAsia="Times New Roman" w:hAnsi="Times New Roman" w:cs="Times New Roman"/>
          <w:sz w:val="28"/>
          <w:szCs w:val="27"/>
          <w:lang w:eastAsia="ru-RU"/>
        </w:rPr>
        <w:t>Купите домашнее животное, доверив выбор ребенку, иначе зверек только напугает его. Питомец позволит ему стать менее замкнутым.</w:t>
      </w:r>
    </w:p>
    <w:p w:rsidR="00F57BD8" w:rsidRPr="00BE60A4" w:rsidRDefault="00F57BD8" w:rsidP="00BE60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BE60A4">
        <w:rPr>
          <w:rFonts w:ascii="Times New Roman" w:eastAsia="Times New Roman" w:hAnsi="Times New Roman" w:cs="Times New Roman"/>
          <w:sz w:val="28"/>
          <w:szCs w:val="27"/>
          <w:lang w:eastAsia="ru-RU"/>
        </w:rPr>
        <w:t>Заведите дневник, куда записывайте зависимость поведения ребёнка от тех или иных ваших действий или ситуаций. Это поможет вам правильно выстроить общение.</w:t>
      </w:r>
    </w:p>
    <w:p w:rsidR="00F57BD8" w:rsidRPr="00BE60A4" w:rsidRDefault="00F57BD8" w:rsidP="00BE60A4">
      <w:pPr>
        <w:shd w:val="clear" w:color="auto" w:fill="FFFFFF"/>
        <w:spacing w:before="240" w:after="24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BE60A4">
        <w:rPr>
          <w:rFonts w:ascii="Times New Roman" w:eastAsia="Times New Roman" w:hAnsi="Times New Roman" w:cs="Times New Roman"/>
          <w:sz w:val="28"/>
          <w:szCs w:val="27"/>
          <w:lang w:eastAsia="ru-RU"/>
        </w:rPr>
        <w:t>Воспитание</w:t>
      </w:r>
    </w:p>
    <w:p w:rsidR="00F57BD8" w:rsidRPr="00F57BD8" w:rsidRDefault="00F57BD8" w:rsidP="00F57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B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E25FEAE" wp14:editId="335460E1">
            <wp:extent cx="4614863" cy="3076575"/>
            <wp:effectExtent l="0" t="0" r="0" b="0"/>
            <wp:docPr id="2" name="Рисунок 2" descr="https://pp.userapi.com/c854528/v854528522/8eb15/DxwOzx2Ymp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pp.userapi.com/c854528/v854528522/8eb15/DxwOzx2YmpU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288" cy="3078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BD8" w:rsidRPr="00F57BD8" w:rsidRDefault="00F57BD8" w:rsidP="00F57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B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7BD8" w:rsidRPr="00BE60A4" w:rsidRDefault="00F57BD8" w:rsidP="00BE60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BE60A4">
        <w:rPr>
          <w:rFonts w:ascii="Times New Roman" w:eastAsia="Times New Roman" w:hAnsi="Times New Roman" w:cs="Times New Roman"/>
          <w:sz w:val="28"/>
          <w:szCs w:val="27"/>
          <w:lang w:eastAsia="ru-RU"/>
        </w:rPr>
        <w:lastRenderedPageBreak/>
        <w:t>При воспитании ребенка с аутизмом рекомендуется придерживаться нескольких правил.</w:t>
      </w:r>
    </w:p>
    <w:p w:rsidR="00F57BD8" w:rsidRPr="00BE60A4" w:rsidRDefault="00F57BD8" w:rsidP="00BE60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BE60A4">
        <w:rPr>
          <w:rFonts w:ascii="Times New Roman" w:eastAsia="Times New Roman" w:hAnsi="Times New Roman" w:cs="Times New Roman"/>
          <w:sz w:val="28"/>
          <w:szCs w:val="27"/>
          <w:lang w:eastAsia="ru-RU"/>
        </w:rPr>
        <w:t>Необходимо соблюдать режим, приучить свое чадо к ежедневным ритуалам. Полезно составить для малыша расписание – перечисление порядка действий без указания конкретного времени. При необходимости по шагам можно расписать каждое действие ребенка (например, как почистить зубы).</w:t>
      </w:r>
    </w:p>
    <w:p w:rsidR="00F57BD8" w:rsidRPr="00BE60A4" w:rsidRDefault="00F57BD8" w:rsidP="00BE60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BE60A4">
        <w:rPr>
          <w:rFonts w:ascii="Times New Roman" w:eastAsia="Times New Roman" w:hAnsi="Times New Roman" w:cs="Times New Roman"/>
          <w:sz w:val="28"/>
          <w:szCs w:val="27"/>
          <w:lang w:eastAsia="ru-RU"/>
        </w:rPr>
        <w:t>Подавать информацию малышу нужно визуально, поскольку он может не воспринимать ее на слух. Для этой цели подходят картинки с изображенными на них предметами, их свойствами и действиями.</w:t>
      </w:r>
    </w:p>
    <w:p w:rsidR="00F57BD8" w:rsidRPr="00BE60A4" w:rsidRDefault="00F57BD8" w:rsidP="00BE60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BE60A4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Разговаривать с ребенком нужно как можно проще и короче. Лучше всего выражать </w:t>
      </w:r>
      <w:proofErr w:type="gramStart"/>
      <w:r w:rsidRPr="00BE60A4">
        <w:rPr>
          <w:rFonts w:ascii="Times New Roman" w:eastAsia="Times New Roman" w:hAnsi="Times New Roman" w:cs="Times New Roman"/>
          <w:sz w:val="28"/>
          <w:szCs w:val="27"/>
          <w:lang w:eastAsia="ru-RU"/>
        </w:rPr>
        <w:t>мысль</w:t>
      </w:r>
      <w:proofErr w:type="gramEnd"/>
      <w:r w:rsidRPr="00BE60A4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одним словом. Ни в коем случае нельзя говорить с ним иносказательно.</w:t>
      </w:r>
    </w:p>
    <w:p w:rsidR="00F57BD8" w:rsidRPr="00BE60A4" w:rsidRDefault="00F57BD8" w:rsidP="00BE60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BE60A4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Не стоит ожидать от такого малыша быстрой реакции на ваши слова или действия. </w:t>
      </w:r>
      <w:proofErr w:type="gramStart"/>
      <w:r w:rsidRPr="00BE60A4">
        <w:rPr>
          <w:rFonts w:ascii="Times New Roman" w:eastAsia="Times New Roman" w:hAnsi="Times New Roman" w:cs="Times New Roman"/>
          <w:sz w:val="28"/>
          <w:szCs w:val="27"/>
          <w:lang w:eastAsia="ru-RU"/>
        </w:rPr>
        <w:t>Кому то</w:t>
      </w:r>
      <w:proofErr w:type="gramEnd"/>
      <w:r w:rsidRPr="00BE60A4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требуется 10-15 секунд на осмысление, а кому то и больше минуты. Обязательно ждите ответ молча, не повторяя по нескольку раз то, что вы сказали.</w:t>
      </w:r>
    </w:p>
    <w:p w:rsidR="00F57BD8" w:rsidRPr="00BE60A4" w:rsidRDefault="00F57BD8" w:rsidP="00BE60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BE60A4">
        <w:rPr>
          <w:rFonts w:ascii="Times New Roman" w:eastAsia="Times New Roman" w:hAnsi="Times New Roman" w:cs="Times New Roman"/>
          <w:sz w:val="28"/>
          <w:szCs w:val="27"/>
          <w:lang w:eastAsia="ru-RU"/>
        </w:rPr>
        <w:t>Обязательно поощряйте ребенка, но не наказывайте его. Плохое поведение лучше проигнорировать, поскольку малыш все равно не поймет, за что его ругают.</w:t>
      </w:r>
    </w:p>
    <w:p w:rsidR="00F57BD8" w:rsidRPr="00BE60A4" w:rsidRDefault="00F57BD8" w:rsidP="00BE60A4">
      <w:pPr>
        <w:shd w:val="clear" w:color="auto" w:fill="FFFFFF"/>
        <w:spacing w:before="240" w:after="24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BE60A4">
        <w:rPr>
          <w:rFonts w:ascii="Times New Roman" w:eastAsia="Times New Roman" w:hAnsi="Times New Roman" w:cs="Times New Roman"/>
          <w:sz w:val="28"/>
          <w:szCs w:val="27"/>
          <w:lang w:eastAsia="ru-RU"/>
        </w:rPr>
        <w:t>Обучение повседневным навыкам</w:t>
      </w:r>
    </w:p>
    <w:p w:rsidR="00F57BD8" w:rsidRPr="00BE60A4" w:rsidRDefault="00F57BD8" w:rsidP="00BE60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BE60A4">
        <w:rPr>
          <w:rFonts w:ascii="Times New Roman" w:eastAsia="Times New Roman" w:hAnsi="Times New Roman" w:cs="Times New Roman"/>
          <w:sz w:val="28"/>
          <w:szCs w:val="27"/>
          <w:lang w:eastAsia="ru-RU"/>
        </w:rPr>
        <w:t>При обучении ребенка с аутизмом нужно давать ему простые и четкие инструкции. Стоит сначала обучить его деталям, а затем объединить эти знания в более крупные навыки. Время от времени повторяйте пройденное.</w:t>
      </w:r>
    </w:p>
    <w:p w:rsidR="00F57BD8" w:rsidRPr="00BE60A4" w:rsidRDefault="00F57BD8" w:rsidP="00BE60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BE60A4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Важно мотивировать ребенка к выполнению задания. Предоставьте ему на выбор «награды», которые он может получить по завершению работы: угощения, предметы, занятия, которые любит ребенок. Человечек должен знать, что после выполнения урока его ждет приятное, и должен </w:t>
      </w:r>
      <w:proofErr w:type="gramStart"/>
      <w:r w:rsidRPr="00BE60A4">
        <w:rPr>
          <w:rFonts w:ascii="Times New Roman" w:eastAsia="Times New Roman" w:hAnsi="Times New Roman" w:cs="Times New Roman"/>
          <w:sz w:val="28"/>
          <w:szCs w:val="27"/>
          <w:lang w:eastAsia="ru-RU"/>
        </w:rPr>
        <w:t>понимать</w:t>
      </w:r>
      <w:proofErr w:type="gramEnd"/>
      <w:r w:rsidRPr="00BE60A4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что именно.</w:t>
      </w:r>
    </w:p>
    <w:p w:rsidR="00636EF9" w:rsidRPr="00BE60A4" w:rsidRDefault="00636EF9" w:rsidP="00BE60A4">
      <w:pPr>
        <w:jc w:val="both"/>
        <w:rPr>
          <w:rFonts w:ascii="Times New Roman" w:hAnsi="Times New Roman" w:cs="Times New Roman"/>
          <w:sz w:val="24"/>
        </w:rPr>
      </w:pPr>
    </w:p>
    <w:sectPr w:rsidR="00636EF9" w:rsidRPr="00BE6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026FB"/>
    <w:multiLevelType w:val="multilevel"/>
    <w:tmpl w:val="56F80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F52AE5"/>
    <w:multiLevelType w:val="multilevel"/>
    <w:tmpl w:val="84E4B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F00"/>
    <w:rsid w:val="000F3A9F"/>
    <w:rsid w:val="00636EF9"/>
    <w:rsid w:val="00A61F00"/>
    <w:rsid w:val="00BE60A4"/>
    <w:rsid w:val="00F5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72E2A8-94D3-48F4-BDFB-F846641FF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4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662</Words>
  <Characters>3778</Characters>
  <Application>Microsoft Office Word</Application>
  <DocSecurity>0</DocSecurity>
  <Lines>31</Lines>
  <Paragraphs>8</Paragraphs>
  <ScaleCrop>false</ScaleCrop>
  <Company/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2023-10-05T08:47:00Z</dcterms:created>
  <dcterms:modified xsi:type="dcterms:W3CDTF">2023-11-10T05:43:00Z</dcterms:modified>
</cp:coreProperties>
</file>