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46C11">
        <w:rPr>
          <w:rStyle w:val="a3"/>
          <w:bCs w:val="0"/>
          <w:color w:val="333333"/>
        </w:rPr>
        <w:t>Агния Барто</w:t>
      </w:r>
      <w:r w:rsidRPr="009C69D1">
        <w:rPr>
          <w:color w:val="333333"/>
        </w:rPr>
        <w:t> — русская писательница, автор стихотворений для детей.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212529"/>
          <w:shd w:val="clear" w:color="auto" w:fill="F9F8EF"/>
        </w:rPr>
      </w:pPr>
      <w:r w:rsidRPr="009C69D1">
        <w:rPr>
          <w:color w:val="333333"/>
        </w:rPr>
        <w:t>Родилась 17 февраля 1906 года в Москве.</w:t>
      </w:r>
      <w:r w:rsidR="00A32F20" w:rsidRPr="009C69D1">
        <w:rPr>
          <w:color w:val="212529"/>
          <w:shd w:val="clear" w:color="auto" w:fill="F9F8EF"/>
        </w:rPr>
        <w:t xml:space="preserve"> </w:t>
      </w:r>
      <w:r w:rsidR="00A32F20" w:rsidRPr="009C69D1">
        <w:rPr>
          <w:rStyle w:val="a3"/>
          <w:b w:val="0"/>
          <w:bCs w:val="0"/>
          <w:color w:val="333333"/>
        </w:rPr>
        <w:t>Отец девочки очень любил творчество Ивана Крылова и каждый вечер, укладывая дочку спать, читал ей самые интересные басни.</w:t>
      </w:r>
    </w:p>
    <w:p w:rsidR="00A32F20" w:rsidRPr="009C69D1" w:rsidRDefault="009C69D1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23B60FD6" wp14:editId="3CCB6BE5">
            <wp:extent cx="1586346" cy="1565440"/>
            <wp:effectExtent l="0" t="0" r="0" b="0"/>
            <wp:docPr id="7" name="Рисунок 7" descr="https://i.ytimg.com/vi/C8tDJ9gQR8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C8tDJ9gQR8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3" r="5175"/>
                    <a:stretch/>
                  </pic:blipFill>
                  <pic:spPr bwMode="auto">
                    <a:xfrm>
                      <a:off x="0" y="0"/>
                      <a:ext cx="1586822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F20" w:rsidRPr="00A32F20" w:rsidRDefault="00A32F20" w:rsidP="0004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A32F20" w:rsidRPr="009C69D1" w:rsidRDefault="00A32F20" w:rsidP="00046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помогает ребенку лучше узнать родной язык, развивает фантазию.</w:t>
      </w:r>
      <w:r w:rsidR="009C69D1" w:rsidRPr="009C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При помощи простейших, постепенно усложняющихся образов, ребенок учится законам жизни в обществе, правилам общения с людьми.</w:t>
      </w:r>
    </w:p>
    <w:p w:rsidR="003C2DF7" w:rsidRPr="009C69D1" w:rsidRDefault="009C69D1" w:rsidP="0004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чтения</w:t>
      </w:r>
      <w:r w:rsidRPr="009C69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книг, можно просить ребенка показывать картинки, начиная с крупных, затем искать мелкие детали, развивая его внимание.</w:t>
      </w:r>
    </w:p>
    <w:p w:rsidR="009C69D1" w:rsidRPr="009C69D1" w:rsidRDefault="009C69D1" w:rsidP="0004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9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Стимулируйте ребенка звукоподражанию, повторению простых звуков, затем</w:t>
      </w:r>
      <w:r w:rsidR="00186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повторение слогов сложных слов, развивая его речь.</w:t>
      </w:r>
    </w:p>
    <w:p w:rsidR="009C69D1" w:rsidRPr="009C69D1" w:rsidRDefault="009C69D1" w:rsidP="0004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9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с малышом стихи, пусть он договаривает простые слова по памяти.</w:t>
      </w:r>
    </w:p>
    <w:p w:rsidR="009C69D1" w:rsidRPr="009C69D1" w:rsidRDefault="009C69D1" w:rsidP="0004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9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Первые стихи, которые можно читать и учить с ребенком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раннего возраста </w:t>
      </w:r>
      <w:r w:rsidRPr="009C69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стихи Агнии Барто.</w:t>
      </w:r>
    </w:p>
    <w:p w:rsidR="009C69D1" w:rsidRPr="009C69D1" w:rsidRDefault="009C69D1" w:rsidP="0004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9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 несколько из них.</w:t>
      </w:r>
    </w:p>
    <w:p w:rsidR="003C2DF7" w:rsidRPr="009C69D1" w:rsidRDefault="00662A44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color w:val="333333"/>
        </w:rPr>
      </w:pPr>
      <w:r w:rsidRPr="009C69D1">
        <w:rPr>
          <w:noProof/>
        </w:rPr>
        <w:drawing>
          <wp:inline distT="0" distB="0" distL="0" distR="0" wp14:anchorId="5AE5CEA8" wp14:editId="2F8DA804">
            <wp:extent cx="1942600" cy="2140527"/>
            <wp:effectExtent l="0" t="0" r="635" b="0"/>
            <wp:docPr id="2" name="Рисунок 2" descr="Я люблю свою лошадку, причешу ей шерстку гладко. Стихи А.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люблю свою лошадку, причешу ей шерстку гладко. Стихи А. Бар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48" cy="21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9D1">
        <w:rPr>
          <w:noProof/>
        </w:rPr>
        <mc:AlternateContent>
          <mc:Choice Requires="wps">
            <w:drawing>
              <wp:inline distT="0" distB="0" distL="0" distR="0" wp14:anchorId="014BF755" wp14:editId="33B2E034">
                <wp:extent cx="304800" cy="304800"/>
                <wp:effectExtent l="0" t="0" r="0" b="0"/>
                <wp:docPr id="1" name="AutoShape 1" descr="Стихотворения А. Бар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FF060" id="AutoShape 1" o:spid="_x0000_s1026" alt="Стихотворения А. Бар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h6gIAAOkFAAAOAAAAZHJzL2Uyb0RvYy54bWysVN1u0zAUvkfiHSzfp0m69CfR0mnrD0Ia&#10;MGnwAG7iNBaJHWy36UBIExLXwCPwBggJiRv2DNkbcey0XbvdIMAXzvE5znf+Pp/jk3VZoBWVigke&#10;Y7/jYUR5IlLGFzF+9XLmDDFSmvCUFILTGF9RhU9Gjx8d11VEuyIXRUolAhCuorqKca51FbmuSnJa&#10;EtURFeVgzIQsiYajXLipJDWgl4Xb9by+WwuZVlIkVCnQTlojHln8LKOJfpFlimpUxBhi03aXdp+b&#10;3R0dk2ghSZWzZBMG+YsoSsI4ON1BTYgmaCnZA6iSJVIokelOIkpXZBlLqM0BsvG9e9lc5qSiNhco&#10;jqp2ZVL/DzZ5vrqQiKXQO4w4KaFFp0strGcEqpSqBMrVfL390Py8/djcwPc77NfNj+YXaD6h5nMH&#10;NV+ab7fXYLoxBa0rFQHuZXUhTUlUdS6S1wpxMc4JX9BTVUFbWodblZSizilJITPfQLgHGOagAA3N&#10;62cihRAJhGjLvc5kaXxAIdHadvVq11W61igB5ZEXDD3ofQKmjWw8kGj7cyWVfkJFiYwQYwnRWXCy&#10;Ole6vbq9YnxxMWNFAXoSFfxAAZitBlzDr8ZmgrA8eBd64XQ4HQZO0O1PncCbTJzT2Thw+jN/0Jsc&#10;Tcbjif/e+PWDKGdpSrlxs+WkH/xZzzevo2XTjpVKFCw1cCYkJRfzcSHRisCbmNllSw6Wu2vuYRi2&#10;XpDLvZT8buCddUNn1h8OnGAW9Jxw4A0dzw/Pwr4XhMFkdpjSOeP031NCdYzDXrdnu7QX9L3cPLse&#10;5kaikmmYOgUrYwzUgGUukcgwcMpTK2vCilbeK4UJ/64U0O5toy1fDUVb9s9FegV0lQLoBMyD+QhC&#10;LuRbjGqYNTFWb5ZEUoyKpxwoH/pBYIaTPQS9QRcOct8y37cQngBUjDVGrTjW7UBbVpItcvDk28Jw&#10;YV5yxiyFzRNqo9o8LpgnNpPN7DMDa/9sb91N6N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GgoWHqAgAA6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C69D1">
        <w:rPr>
          <w:color w:val="4B4B4B"/>
        </w:rPr>
        <w:br/>
      </w:r>
    </w:p>
    <w:p w:rsidR="003C2DF7" w:rsidRPr="00046C1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46C11">
        <w:rPr>
          <w:rStyle w:val="a3"/>
          <w:bCs w:val="0"/>
          <w:color w:val="333333"/>
        </w:rPr>
        <w:t>«Лошадка»</w:t>
      </w:r>
      <w:r w:rsidRPr="00046C11">
        <w:rPr>
          <w:color w:val="333333"/>
        </w:rPr>
        <w:t>.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rStyle w:val="a3"/>
          <w:b w:val="0"/>
          <w:bCs w:val="0"/>
          <w:color w:val="333333"/>
        </w:rPr>
        <w:t>Текст стихотворения: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color w:val="333333"/>
        </w:rPr>
        <w:t>Я люблю свою лошадку,</w:t>
      </w:r>
      <w:r w:rsidRPr="009C69D1">
        <w:rPr>
          <w:color w:val="333333"/>
        </w:rPr>
        <w:br/>
        <w:t>Причешу ей шёрстку гладко,</w:t>
      </w:r>
      <w:r w:rsidRPr="009C69D1">
        <w:rPr>
          <w:color w:val="333333"/>
        </w:rPr>
        <w:br/>
        <w:t>Гребешком приглажу хвостик</w:t>
      </w:r>
      <w:r w:rsidRPr="009C69D1">
        <w:rPr>
          <w:color w:val="333333"/>
        </w:rPr>
        <w:br/>
        <w:t>И верхом поеду в гости.</w:t>
      </w:r>
    </w:p>
    <w:p w:rsidR="00EB2A60" w:rsidRPr="009C69D1" w:rsidRDefault="00EB2A60" w:rsidP="00046C11">
      <w:pPr>
        <w:spacing w:after="0" w:line="240" w:lineRule="auto"/>
        <w:jc w:val="both"/>
        <w:rPr>
          <w:rFonts w:ascii="Times New Roman" w:hAnsi="Times New Roman" w:cs="Times New Roman"/>
          <w:color w:val="4B4B4B"/>
          <w:sz w:val="24"/>
          <w:szCs w:val="24"/>
          <w:shd w:val="clear" w:color="auto" w:fill="FFFFF0"/>
        </w:rPr>
      </w:pPr>
    </w:p>
    <w:p w:rsidR="00662A44" w:rsidRPr="009C69D1" w:rsidRDefault="00662A44" w:rsidP="00046C11">
      <w:pPr>
        <w:spacing w:after="0" w:line="240" w:lineRule="auto"/>
        <w:jc w:val="both"/>
        <w:rPr>
          <w:rFonts w:ascii="Times New Roman" w:hAnsi="Times New Roman" w:cs="Times New Roman"/>
          <w:color w:val="4B4B4B"/>
          <w:sz w:val="24"/>
          <w:szCs w:val="24"/>
          <w:shd w:val="clear" w:color="auto" w:fill="FFFFF0"/>
        </w:rPr>
      </w:pPr>
    </w:p>
    <w:p w:rsidR="00662A44" w:rsidRPr="009C69D1" w:rsidRDefault="00662A44" w:rsidP="0004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CC64F" wp14:editId="6AE3CD62">
            <wp:extent cx="2783840" cy="1741292"/>
            <wp:effectExtent l="0" t="0" r="0" b="0"/>
            <wp:docPr id="3" name="Рисунок 3" descr="Стихотворения А.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отворения А. Бар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F7" w:rsidRPr="00046C11" w:rsidRDefault="003C2DF7" w:rsidP="00046C1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11">
        <w:rPr>
          <w:rFonts w:ascii="Times New Roman" w:hAnsi="Times New Roman" w:cs="Times New Roman"/>
          <w:b/>
          <w:sz w:val="24"/>
          <w:szCs w:val="24"/>
        </w:rPr>
        <w:t>«Зайка».</w:t>
      </w:r>
    </w:p>
    <w:p w:rsidR="00662A44" w:rsidRPr="009C69D1" w:rsidRDefault="00662A44" w:rsidP="00046C1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C69D1">
        <w:rPr>
          <w:rFonts w:ascii="Times New Roman" w:hAnsi="Times New Roman" w:cs="Times New Roman"/>
          <w:sz w:val="24"/>
          <w:szCs w:val="24"/>
        </w:rPr>
        <w:t>Зайку бросила хозяйка -</w:t>
      </w:r>
    </w:p>
    <w:p w:rsidR="00662A44" w:rsidRPr="009C69D1" w:rsidRDefault="00662A44" w:rsidP="00046C1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C69D1">
        <w:rPr>
          <w:rFonts w:ascii="Times New Roman" w:hAnsi="Times New Roman" w:cs="Times New Roman"/>
          <w:sz w:val="24"/>
          <w:szCs w:val="24"/>
        </w:rPr>
        <w:t>Под дождем остался зайка.</w:t>
      </w:r>
    </w:p>
    <w:p w:rsidR="00662A44" w:rsidRPr="009C69D1" w:rsidRDefault="00662A44" w:rsidP="00046C1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C69D1">
        <w:rPr>
          <w:rFonts w:ascii="Times New Roman" w:hAnsi="Times New Roman" w:cs="Times New Roman"/>
          <w:sz w:val="24"/>
          <w:szCs w:val="24"/>
        </w:rPr>
        <w:t>Со скамейки слезть не смог,</w:t>
      </w:r>
    </w:p>
    <w:p w:rsidR="00662A44" w:rsidRPr="009C69D1" w:rsidRDefault="00662A44" w:rsidP="00046C1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C69D1"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3C2DF7" w:rsidRPr="009C69D1" w:rsidRDefault="003C2DF7" w:rsidP="00046C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C2DF7" w:rsidRPr="009C69D1" w:rsidRDefault="003C2DF7" w:rsidP="00046C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69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3BA003" wp14:editId="42A13758">
            <wp:extent cx="2001578" cy="1689440"/>
            <wp:effectExtent l="0" t="0" r="0" b="6350"/>
            <wp:docPr id="4" name="Рисунок 4" descr="https://cf2.ppt-online.org/files2/slide/r/rM5Pc4AagFjbNshkfCVIYEuO8edWD3RpTLvl2i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r/rM5Pc4AagFjbNshkfCVIYEuO8edWD3RpTLvl2i/slide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r="16840" b="18946"/>
                    <a:stretch/>
                  </pic:blipFill>
                  <pic:spPr bwMode="auto">
                    <a:xfrm>
                      <a:off x="0" y="0"/>
                      <a:ext cx="2003067" cy="169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DF7" w:rsidRPr="00046C11" w:rsidRDefault="003C2DF7" w:rsidP="00046C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11">
        <w:rPr>
          <w:rFonts w:ascii="Times New Roman" w:hAnsi="Times New Roman" w:cs="Times New Roman"/>
          <w:b/>
          <w:sz w:val="24"/>
          <w:szCs w:val="24"/>
        </w:rPr>
        <w:t>«Мячик».</w:t>
      </w:r>
    </w:p>
    <w:p w:rsidR="003C2DF7" w:rsidRPr="009C69D1" w:rsidRDefault="003C2DF7" w:rsidP="00046C1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Наша Таня громко плачет:</w:t>
      </w:r>
      <w:r w:rsidRPr="009C69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6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Уронила в речку мячик.</w:t>
      </w:r>
      <w:r w:rsidRPr="009C69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6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Тише, Танечка, не плачь:</w:t>
      </w:r>
      <w:r w:rsidRPr="009C69D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6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утонет в речке мяч.</w:t>
      </w:r>
    </w:p>
    <w:p w:rsidR="003C2DF7" w:rsidRPr="009C69D1" w:rsidRDefault="003C2DF7" w:rsidP="003C2DF7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333333"/>
        </w:rPr>
      </w:pPr>
      <w:r w:rsidRPr="009C69D1">
        <w:rPr>
          <w:noProof/>
        </w:rPr>
        <w:drawing>
          <wp:inline distT="0" distB="0" distL="0" distR="0" wp14:anchorId="551AD293" wp14:editId="312883EF">
            <wp:extent cx="2782880" cy="1239982"/>
            <wp:effectExtent l="0" t="0" r="0" b="0"/>
            <wp:docPr id="5" name="Рисунок 5" descr="https://deti-i-mama.ru/wp-content/uploads/2016/04/barto_uti-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i-mama.ru/wp-content/uploads/2016/04/barto_uti-u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93" cy="12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F7" w:rsidRPr="00046C1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46C11">
        <w:rPr>
          <w:rStyle w:val="a3"/>
          <w:bCs w:val="0"/>
          <w:color w:val="333333"/>
        </w:rPr>
        <w:t>«Ути-ути»</w:t>
      </w:r>
      <w:r w:rsidRPr="00046C11">
        <w:rPr>
          <w:color w:val="333333"/>
        </w:rPr>
        <w:t>.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rStyle w:val="a3"/>
          <w:b w:val="0"/>
          <w:bCs w:val="0"/>
          <w:color w:val="333333"/>
        </w:rPr>
        <w:t>Текст стихотворения: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color w:val="333333"/>
        </w:rPr>
        <w:t>Рано, рано утречком</w:t>
      </w:r>
      <w:r w:rsidRPr="009C69D1">
        <w:rPr>
          <w:color w:val="333333"/>
        </w:rPr>
        <w:br/>
        <w:t>Вышла мама-уточка</w:t>
      </w:r>
      <w:r w:rsidRPr="009C69D1">
        <w:rPr>
          <w:color w:val="333333"/>
        </w:rPr>
        <w:br/>
        <w:t>Поучить утят.</w:t>
      </w:r>
      <w:r w:rsidRPr="009C69D1">
        <w:rPr>
          <w:color w:val="333333"/>
        </w:rPr>
        <w:br/>
        <w:t>Уж она их учит, учит!</w:t>
      </w:r>
      <w:r w:rsidRPr="009C69D1">
        <w:rPr>
          <w:color w:val="333333"/>
        </w:rPr>
        <w:br/>
        <w:t>Вы плывите, ути-ути,</w:t>
      </w:r>
      <w:r w:rsidRPr="009C69D1">
        <w:rPr>
          <w:color w:val="333333"/>
        </w:rPr>
        <w:br/>
        <w:t>Плавно, в ряд.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color w:val="333333"/>
        </w:rPr>
        <w:t>Хоть сыночек не велик,</w:t>
      </w:r>
      <w:r w:rsidRPr="009C69D1">
        <w:rPr>
          <w:color w:val="333333"/>
        </w:rPr>
        <w:br/>
        <w:t>Не велик,</w:t>
      </w:r>
      <w:r w:rsidRPr="009C69D1">
        <w:rPr>
          <w:color w:val="333333"/>
        </w:rPr>
        <w:br/>
        <w:t>Мама трусить не велит,</w:t>
      </w:r>
      <w:r w:rsidRPr="009C69D1">
        <w:rPr>
          <w:color w:val="333333"/>
        </w:rPr>
        <w:br/>
        <w:t>Не велит.</w:t>
      </w:r>
      <w:r w:rsidRPr="009C69D1">
        <w:rPr>
          <w:color w:val="333333"/>
        </w:rPr>
        <w:br/>
        <w:t>— Плыви, плыви, Утёныш,</w:t>
      </w:r>
      <w:r w:rsidRPr="009C69D1">
        <w:rPr>
          <w:color w:val="333333"/>
        </w:rPr>
        <w:br/>
        <w:t>Не бойся,</w:t>
      </w:r>
      <w:r w:rsidRPr="009C69D1">
        <w:rPr>
          <w:color w:val="333333"/>
        </w:rPr>
        <w:br/>
        <w:t>Не утонешь.</w:t>
      </w:r>
    </w:p>
    <w:p w:rsidR="003C2DF7" w:rsidRPr="009C69D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noProof/>
        </w:rPr>
        <w:lastRenderedPageBreak/>
        <w:drawing>
          <wp:inline distT="0" distB="0" distL="0" distR="0" wp14:anchorId="708C1000" wp14:editId="796C5BBC">
            <wp:extent cx="2427965" cy="1849581"/>
            <wp:effectExtent l="0" t="0" r="0" b="0"/>
            <wp:docPr id="6" name="Рисунок 6" descr="https://orenburgkniga.ru/wp-content/uploads/0/b/9/0b9bc7cdf2f03b4c37106645003ff5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enburgkniga.ru/wp-content/uploads/0/b/9/0b9bc7cdf2f03b4c37106645003ff5e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24636" r="3202" b="2953"/>
                    <a:stretch/>
                  </pic:blipFill>
                  <pic:spPr bwMode="auto">
                    <a:xfrm>
                      <a:off x="0" y="0"/>
                      <a:ext cx="2432247" cy="185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DF7" w:rsidRPr="00046C11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46C11">
        <w:rPr>
          <w:rStyle w:val="a3"/>
          <w:bCs w:val="0"/>
          <w:color w:val="333333"/>
        </w:rPr>
        <w:t>«Самолёт»</w:t>
      </w:r>
      <w:r w:rsidRPr="00046C11">
        <w:rPr>
          <w:color w:val="333333"/>
        </w:rPr>
        <w:t>.</w:t>
      </w:r>
    </w:p>
    <w:p w:rsidR="003C2DF7" w:rsidRDefault="003C2D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C69D1">
        <w:rPr>
          <w:color w:val="333333"/>
        </w:rPr>
        <w:t>Самолёт построим сами,</w:t>
      </w:r>
      <w:r w:rsidRPr="009C69D1">
        <w:rPr>
          <w:color w:val="333333"/>
        </w:rPr>
        <w:br/>
        <w:t>Понесёмся над лесами,</w:t>
      </w:r>
      <w:r w:rsidRPr="009C69D1">
        <w:rPr>
          <w:color w:val="333333"/>
        </w:rPr>
        <w:br/>
        <w:t>Понесёмся над лесами,</w:t>
      </w:r>
      <w:r w:rsidRPr="009C69D1">
        <w:rPr>
          <w:color w:val="333333"/>
        </w:rPr>
        <w:br/>
        <w:t>А потом вернёмся к маме.</w:t>
      </w:r>
    </w:p>
    <w:p w:rsidR="001861F7" w:rsidRPr="001861F7" w:rsidRDefault="001861F7" w:rsidP="003C2DF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</w:p>
    <w:p w:rsidR="001861F7" w:rsidRDefault="001861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54DFE9DD" wp14:editId="0C43151A">
            <wp:extent cx="1870364" cy="2296225"/>
            <wp:effectExtent l="0" t="0" r="0" b="8890"/>
            <wp:docPr id="11" name="Рисунок 11" descr="https://orenburgkniga.ru/wp-content/uploads/0/c/c/0ccb290fe0c47a923d8e4f43f0d6a9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enburgkniga.ru/wp-content/uploads/0/c/c/0ccb290fe0c47a923d8e4f43f0d6a99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" t="7377" r="44694" b="7752"/>
                    <a:stretch/>
                  </pic:blipFill>
                  <pic:spPr bwMode="auto">
                    <a:xfrm>
                      <a:off x="0" y="0"/>
                      <a:ext cx="1887256" cy="23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1F7" w:rsidRPr="00046C11" w:rsidRDefault="001861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color w:val="333333"/>
          <w:shd w:val="clear" w:color="auto" w:fill="FFFFFF"/>
        </w:rPr>
      </w:pPr>
      <w:r w:rsidRPr="00046C11">
        <w:rPr>
          <w:b/>
          <w:color w:val="333333"/>
          <w:shd w:val="clear" w:color="auto" w:fill="FFFFFF"/>
        </w:rPr>
        <w:t>«Кораблик».</w:t>
      </w:r>
    </w:p>
    <w:p w:rsidR="001861F7" w:rsidRPr="001861F7" w:rsidRDefault="001861F7" w:rsidP="00046C11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861F7">
        <w:rPr>
          <w:color w:val="333333"/>
          <w:shd w:val="clear" w:color="auto" w:fill="FFFFFF"/>
        </w:rPr>
        <w:t>Матросская шапка,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Веревка в руке,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Тяну я кораблик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По быстрой реке,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И скачут лягушки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За мной по пятам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И просят меня:</w:t>
      </w:r>
      <w:r w:rsidRPr="001861F7">
        <w:rPr>
          <w:color w:val="333333"/>
        </w:rPr>
        <w:br/>
      </w:r>
      <w:r w:rsidRPr="001861F7">
        <w:rPr>
          <w:color w:val="333333"/>
          <w:shd w:val="clear" w:color="auto" w:fill="FFFFFF"/>
        </w:rPr>
        <w:t>— Прокати, капитан!</w:t>
      </w:r>
    </w:p>
    <w:p w:rsidR="001861F7" w:rsidRDefault="001861F7" w:rsidP="003C2DF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</w:p>
    <w:p w:rsidR="001861F7" w:rsidRPr="001861F7" w:rsidRDefault="001861F7" w:rsidP="003C2DF7">
      <w:pPr>
        <w:pStyle w:val="richfactdown-paragraph"/>
        <w:shd w:val="clear" w:color="auto" w:fill="FFFFFF"/>
        <w:spacing w:before="0" w:beforeAutospacing="0" w:after="0" w:afterAutospacing="0"/>
        <w:rPr>
          <w:color w:val="002060"/>
        </w:rPr>
      </w:pPr>
      <w:r w:rsidRPr="001861F7">
        <w:rPr>
          <w:color w:val="002060"/>
        </w:rPr>
        <w:t>Пойте вместе с А. Барто песенки, включая их ребенку.</w:t>
      </w:r>
    </w:p>
    <w:p w:rsidR="001861F7" w:rsidRDefault="001861F7" w:rsidP="003C2DF7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</w:p>
    <w:p w:rsidR="009C69D1" w:rsidRDefault="001861F7" w:rsidP="00046C11">
      <w:pPr>
        <w:pStyle w:val="richfactdown-paragraph"/>
        <w:shd w:val="clear" w:color="auto" w:fill="FFFFFF"/>
        <w:spacing w:before="0" w:beforeAutospacing="0" w:after="0" w:afterAutospacing="0"/>
        <w:ind w:right="-389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19F76F1E" wp14:editId="4C2CBB20">
            <wp:extent cx="1682750" cy="1675822"/>
            <wp:effectExtent l="0" t="0" r="0" b="635"/>
            <wp:docPr id="10" name="Рисунок 10" descr="http://qrcoder.ru/code/?https%3A%2F%2Fdisk.yandex.ru%2Fd%2FFftyURPSNqEDs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isk.yandex.ru%2Fd%2FFftyURPSNqEDsA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03" cy="16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F7" w:rsidRDefault="001861F7" w:rsidP="009C69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046C11" w:rsidRDefault="00046C1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</w:p>
    <w:p w:rsidR="009C69D1" w:rsidRPr="00844ACD" w:rsidRDefault="009C69D1" w:rsidP="001861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44ACD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МАДОУ № 133 города Тюмени</w:t>
      </w:r>
    </w:p>
    <w:p w:rsidR="009C69D1" w:rsidRPr="00844ACD" w:rsidRDefault="009C69D1" w:rsidP="009C69D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44ACD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Служба ранней помощи.</w:t>
      </w: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1F7" w:rsidRDefault="001861F7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1F7" w:rsidRDefault="001861F7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1F7" w:rsidRDefault="001861F7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1F7" w:rsidRDefault="001861F7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C69D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color w:val="1F4E79" w:themeColor="accent1" w:themeShade="80"/>
          <w:sz w:val="48"/>
          <w:szCs w:val="48"/>
        </w:rPr>
        <w:t xml:space="preserve">Читайте стихи с </w:t>
      </w:r>
    </w:p>
    <w:p w:rsidR="009C69D1" w:rsidRDefault="009C69D1" w:rsidP="009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48"/>
          <w:szCs w:val="48"/>
        </w:rPr>
        <w:t>А. Барто и развивайтесь.</w:t>
      </w: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B32C10" wp14:editId="7756D6FE">
            <wp:extent cx="2783840" cy="1823879"/>
            <wp:effectExtent l="0" t="0" r="0" b="5080"/>
            <wp:docPr id="9" name="Рисунок 9" descr="https://eco-mama.ru/wp-content/uploads/d/3/d/d3de2330e20a49d4bb998489ad8908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mama.ru/wp-content/uploads/d/3/d/d3de2330e20a49d4bb998489ad89082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D1" w:rsidRPr="00FF7D8F" w:rsidRDefault="009C69D1" w:rsidP="009C69D1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C69D1" w:rsidRDefault="009C69D1" w:rsidP="009C69D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C69D1" w:rsidRDefault="009C69D1" w:rsidP="009C69D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C69D1" w:rsidRDefault="009C69D1" w:rsidP="009C69D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C69D1" w:rsidRDefault="009C69D1" w:rsidP="009C69D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C2DF7" w:rsidRPr="00936ABF" w:rsidRDefault="009C69D1" w:rsidP="00936A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Педагог-психолог Зырянова А. В.</w:t>
      </w:r>
      <w:bookmarkStart w:id="0" w:name="_GoBack"/>
      <w:bookmarkEnd w:id="0"/>
    </w:p>
    <w:sectPr w:rsidR="003C2DF7" w:rsidRPr="00936ABF" w:rsidSect="00046C11">
      <w:pgSz w:w="16838" w:h="11906" w:orient="landscape"/>
      <w:pgMar w:top="284" w:right="678" w:bottom="85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02" w:rsidRDefault="00F94402" w:rsidP="001861F7">
      <w:pPr>
        <w:spacing w:after="0" w:line="240" w:lineRule="auto"/>
      </w:pPr>
      <w:r>
        <w:separator/>
      </w:r>
    </w:p>
  </w:endnote>
  <w:endnote w:type="continuationSeparator" w:id="0">
    <w:p w:rsidR="00F94402" w:rsidRDefault="00F94402" w:rsidP="001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02" w:rsidRDefault="00F94402" w:rsidP="001861F7">
      <w:pPr>
        <w:spacing w:after="0" w:line="240" w:lineRule="auto"/>
      </w:pPr>
      <w:r>
        <w:separator/>
      </w:r>
    </w:p>
  </w:footnote>
  <w:footnote w:type="continuationSeparator" w:id="0">
    <w:p w:rsidR="00F94402" w:rsidRDefault="00F94402" w:rsidP="0018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7"/>
    <w:rsid w:val="00046C11"/>
    <w:rsid w:val="001861F7"/>
    <w:rsid w:val="003C2DF7"/>
    <w:rsid w:val="00576B47"/>
    <w:rsid w:val="00662A44"/>
    <w:rsid w:val="00936ABF"/>
    <w:rsid w:val="009C69D1"/>
    <w:rsid w:val="00A32F20"/>
    <w:rsid w:val="00B16A46"/>
    <w:rsid w:val="00EB2A6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2BAD"/>
  <w15:chartTrackingRefBased/>
  <w15:docId w15:val="{6AB92BD0-CBDE-4809-B03C-1DCE522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3C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DF7"/>
    <w:rPr>
      <w:b/>
      <w:bCs/>
    </w:rPr>
  </w:style>
  <w:style w:type="paragraph" w:styleId="a4">
    <w:name w:val="header"/>
    <w:basedOn w:val="a"/>
    <w:link w:val="a5"/>
    <w:uiPriority w:val="99"/>
    <w:unhideWhenUsed/>
    <w:rsid w:val="0018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1F7"/>
  </w:style>
  <w:style w:type="paragraph" w:styleId="a6">
    <w:name w:val="footer"/>
    <w:basedOn w:val="a"/>
    <w:link w:val="a7"/>
    <w:uiPriority w:val="99"/>
    <w:unhideWhenUsed/>
    <w:rsid w:val="0018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1F7"/>
  </w:style>
  <w:style w:type="paragraph" w:styleId="a8">
    <w:name w:val="Balloon Text"/>
    <w:basedOn w:val="a"/>
    <w:link w:val="a9"/>
    <w:uiPriority w:val="99"/>
    <w:semiHidden/>
    <w:unhideWhenUsed/>
    <w:rsid w:val="0004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2024-02-21T05:36:00Z</cp:lastPrinted>
  <dcterms:created xsi:type="dcterms:W3CDTF">2024-02-06T10:56:00Z</dcterms:created>
  <dcterms:modified xsi:type="dcterms:W3CDTF">2024-02-21T05:38:00Z</dcterms:modified>
</cp:coreProperties>
</file>